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90" w:rsidRDefault="00EA6636">
      <w:pPr>
        <w:spacing w:before="74"/>
        <w:ind w:left="5683"/>
        <w:rPr>
          <w:b/>
          <w:i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3966083</wp:posOffset>
                </wp:positionH>
                <wp:positionV relativeFrom="page">
                  <wp:posOffset>4235830</wp:posOffset>
                </wp:positionV>
                <wp:extent cx="2842895" cy="7207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34890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890" w:rsidRDefault="00A348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2.3pt;margin-top:333.55pt;width:223.85pt;height:56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34890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34890" w:rsidRDefault="00A34890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3966083</wp:posOffset>
                </wp:positionH>
                <wp:positionV relativeFrom="page">
                  <wp:posOffset>5666866</wp:posOffset>
                </wp:positionV>
                <wp:extent cx="2842895" cy="71945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34890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890" w:rsidRDefault="00A348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312.3pt;margin-top:446.2pt;width:223.85pt;height:56.6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34890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34890" w:rsidRDefault="00A34890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3966083</wp:posOffset>
                </wp:positionH>
                <wp:positionV relativeFrom="page">
                  <wp:posOffset>7114920</wp:posOffset>
                </wp:positionV>
                <wp:extent cx="2842895" cy="7207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34890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890" w:rsidRDefault="00A348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312.3pt;margin-top:560.25pt;width:223.85pt;height:5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34890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34890" w:rsidRDefault="00A34890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3966083</wp:posOffset>
                </wp:positionH>
                <wp:positionV relativeFrom="page">
                  <wp:posOffset>8564625</wp:posOffset>
                </wp:positionV>
                <wp:extent cx="2842895" cy="7188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18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34890">
                              <w:trPr>
                                <w:trHeight w:val="1132"/>
                              </w:trPr>
                              <w:tc>
                                <w:tcPr>
                                  <w:tcW w:w="788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34890" w:rsidRDefault="00A348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890" w:rsidRDefault="00A348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left:0;text-align:left;margin-left:312.3pt;margin-top:674.4pt;width:223.85pt;height:56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34890">
                        <w:trPr>
                          <w:trHeight w:val="1132"/>
                        </w:trPr>
                        <w:tc>
                          <w:tcPr>
                            <w:tcW w:w="788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34890" w:rsidRDefault="00A348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34890" w:rsidRDefault="00A34890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u w:val="single"/>
        </w:rPr>
        <w:t>ALLEGATO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  <w:spacing w:val="50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2"/>
          <w:u w:val="single"/>
        </w:rPr>
        <w:t xml:space="preserve"> </w:t>
      </w:r>
      <w:r>
        <w:rPr>
          <w:b/>
          <w:i/>
          <w:u w:val="single"/>
        </w:rPr>
        <w:t>Debito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2"/>
          <w:u w:val="single"/>
        </w:rPr>
        <w:t xml:space="preserve"> funzionamento</w:t>
      </w:r>
    </w:p>
    <w:p w:rsidR="00A34890" w:rsidRDefault="00A34890">
      <w:pPr>
        <w:pStyle w:val="Corpotesto"/>
        <w:spacing w:before="275"/>
        <w:rPr>
          <w:b/>
          <w:i/>
        </w:rPr>
      </w:pPr>
    </w:p>
    <w:p w:rsidR="00A34890" w:rsidRDefault="00EA6636">
      <w:pPr>
        <w:pStyle w:val="Corpotesto"/>
        <w:ind w:left="212"/>
      </w:pPr>
      <w:r>
        <w:t>Tenuto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funzionamento,</w:t>
      </w:r>
    </w:p>
    <w:p w:rsidR="00A34890" w:rsidRDefault="00EA6636">
      <w:pPr>
        <w:pStyle w:val="Corpotesto"/>
        <w:spacing w:before="41"/>
        <w:ind w:left="212"/>
      </w:pPr>
      <w:r>
        <w:t>si</w:t>
      </w:r>
      <w:r>
        <w:rPr>
          <w:spacing w:val="-2"/>
        </w:rPr>
        <w:t xml:space="preserve"> </w:t>
      </w:r>
      <w:r>
        <w:t>individuano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dimensioni</w:t>
      </w:r>
      <w:r>
        <w:rPr>
          <w:spacing w:val="-1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l’alunno/a</w:t>
      </w:r>
    </w:p>
    <w:p w:rsidR="00A34890" w:rsidRDefault="00EA6636">
      <w:pPr>
        <w:pStyle w:val="Corpotesto"/>
        <w:tabs>
          <w:tab w:val="left" w:pos="6147"/>
        </w:tabs>
        <w:spacing w:before="41" w:line="276" w:lineRule="auto"/>
        <w:ind w:left="212" w:right="351"/>
      </w:pPr>
      <w:r>
        <w:rPr>
          <w:u w:val="single"/>
        </w:rPr>
        <w:tab/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facilitanti, con la segnalazione del relativo “debito di funzionamento”.</w:t>
      </w:r>
    </w:p>
    <w:p w:rsidR="00A34890" w:rsidRDefault="00EA6636">
      <w:pPr>
        <w:pStyle w:val="Corpotesto"/>
        <w:spacing w:before="119" w:line="276" w:lineRule="auto"/>
        <w:ind w:left="212" w:right="208"/>
        <w:jc w:val="both"/>
      </w:pPr>
      <w:r>
        <w:t>L’Istituzione scolastica e l’Ente territoriale provvederanno a rendere</w:t>
      </w:r>
      <w:r>
        <w:rPr>
          <w:spacing w:val="-1"/>
        </w:rPr>
        <w:t xml:space="preserve"> </w:t>
      </w:r>
      <w:r>
        <w:t>disponibili i relativi fabbisogni di risorse</w:t>
      </w:r>
      <w:r>
        <w:rPr>
          <w:spacing w:val="-2"/>
        </w:rPr>
        <w:t xml:space="preserve"> </w:t>
      </w:r>
      <w:r>
        <w:t>professionali per</w:t>
      </w:r>
      <w:r>
        <w:rPr>
          <w:spacing w:val="-1"/>
        </w:rPr>
        <w:t xml:space="preserve"> </w:t>
      </w:r>
      <w:r>
        <w:t>il sostegno e</w:t>
      </w:r>
      <w:r>
        <w:rPr>
          <w:spacing w:val="-1"/>
        </w:rPr>
        <w:t xml:space="preserve"> </w:t>
      </w:r>
      <w:r>
        <w:t>l’assistenza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 attuare gli inter</w:t>
      </w:r>
      <w:r>
        <w:t xml:space="preserve">venti educativo-didattici, di assistenza igienica e di base e di assistenza specialistica, nell’ambito dei </w:t>
      </w:r>
      <w:r>
        <w:rPr>
          <w:i/>
        </w:rPr>
        <w:t xml:space="preserve">range </w:t>
      </w:r>
      <w:r>
        <w:t>e dell’entità delle difficoltà</w:t>
      </w:r>
      <w:r>
        <w:rPr>
          <w:spacing w:val="-1"/>
        </w:rPr>
        <w:t xml:space="preserve"> </w:t>
      </w:r>
      <w:r>
        <w:t>indicati nella Tabella</w:t>
      </w:r>
      <w:r>
        <w:rPr>
          <w:spacing w:val="-1"/>
        </w:rPr>
        <w:t xml:space="preserve"> </w:t>
      </w:r>
      <w:r>
        <w:t>C1.</w:t>
      </w:r>
    </w:p>
    <w:p w:rsidR="00A34890" w:rsidRDefault="00A34890">
      <w:pPr>
        <w:pStyle w:val="Corpotesto"/>
        <w:rPr>
          <w:sz w:val="20"/>
        </w:rPr>
      </w:pPr>
    </w:p>
    <w:p w:rsidR="00A34890" w:rsidRDefault="00A34890">
      <w:pPr>
        <w:pStyle w:val="Corpotesto"/>
        <w:rPr>
          <w:sz w:val="20"/>
        </w:rPr>
      </w:pPr>
    </w:p>
    <w:p w:rsidR="00A34890" w:rsidRDefault="00A34890">
      <w:pPr>
        <w:pStyle w:val="Corpotesto"/>
        <w:spacing w:before="33"/>
        <w:rPr>
          <w:sz w:val="20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288"/>
        <w:gridCol w:w="587"/>
        <w:gridCol w:w="522"/>
        <w:gridCol w:w="964"/>
        <w:gridCol w:w="913"/>
        <w:gridCol w:w="1265"/>
      </w:tblGrid>
      <w:tr w:rsidR="00A34890">
        <w:trPr>
          <w:trHeight w:val="705"/>
        </w:trPr>
        <w:tc>
          <w:tcPr>
            <w:tcW w:w="5105" w:type="dxa"/>
            <w:gridSpan w:val="2"/>
            <w:shd w:val="clear" w:color="auto" w:fill="FFC000"/>
          </w:tcPr>
          <w:p w:rsidR="00A34890" w:rsidRDefault="00EA6636">
            <w:pPr>
              <w:pStyle w:val="TableParagraph"/>
              <w:spacing w:before="2" w:line="276" w:lineRule="auto"/>
              <w:ind w:left="110" w:right="20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09" w:type="dxa"/>
            <w:gridSpan w:val="2"/>
            <w:tcBorders>
              <w:right w:val="nil"/>
            </w:tcBorders>
            <w:shd w:val="clear" w:color="auto" w:fill="C5D9F0"/>
          </w:tcPr>
          <w:p w:rsidR="00A34890" w:rsidRDefault="00A34890">
            <w:pPr>
              <w:pStyle w:val="TableParagraph"/>
              <w:spacing w:before="7"/>
              <w:rPr>
                <w:sz w:val="20"/>
              </w:rPr>
            </w:pPr>
          </w:p>
          <w:p w:rsidR="00A34890" w:rsidRDefault="00EA663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5D9F0"/>
          </w:tcPr>
          <w:p w:rsidR="00A34890" w:rsidRDefault="00A34890">
            <w:pPr>
              <w:pStyle w:val="TableParagraph"/>
              <w:spacing w:before="7"/>
              <w:rPr>
                <w:sz w:val="20"/>
              </w:rPr>
            </w:pPr>
          </w:p>
          <w:p w:rsidR="00A34890" w:rsidRDefault="00EA6636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ICD-</w:t>
            </w:r>
            <w:r>
              <w:rPr>
                <w:b/>
                <w:color w:val="FF0000"/>
                <w:spacing w:val="-4"/>
                <w:sz w:val="20"/>
              </w:rPr>
              <w:t>9CM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C5D9F0"/>
          </w:tcPr>
          <w:p w:rsidR="00A34890" w:rsidRDefault="00A34890">
            <w:pPr>
              <w:pStyle w:val="TableParagraph"/>
              <w:spacing w:before="7"/>
              <w:rPr>
                <w:sz w:val="20"/>
              </w:rPr>
            </w:pPr>
          </w:p>
          <w:p w:rsidR="00A34890" w:rsidRDefault="00EA6636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A34890">
        <w:trPr>
          <w:trHeight w:val="2243"/>
        </w:trPr>
        <w:tc>
          <w:tcPr>
            <w:tcW w:w="6214" w:type="dxa"/>
            <w:gridSpan w:val="4"/>
            <w:tcBorders>
              <w:right w:val="nil"/>
            </w:tcBorders>
          </w:tcPr>
          <w:p w:rsidR="00A34890" w:rsidRDefault="00A34890">
            <w:pPr>
              <w:pStyle w:val="TableParagraph"/>
              <w:spacing w:before="5"/>
              <w:rPr>
                <w:sz w:val="20"/>
              </w:rPr>
            </w:pPr>
          </w:p>
          <w:p w:rsidR="00A34890" w:rsidRDefault="00EA663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24"/>
              <w:rPr>
                <w:sz w:val="20"/>
              </w:rPr>
            </w:pPr>
          </w:p>
          <w:p w:rsidR="00A34890" w:rsidRDefault="00EA6636">
            <w:pPr>
              <w:pStyle w:val="TableParagraph"/>
              <w:tabs>
                <w:tab w:val="left" w:pos="823"/>
              </w:tabs>
              <w:spacing w:before="1"/>
              <w:ind w:right="7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88832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-181544</wp:posOffset>
                      </wp:positionV>
                      <wp:extent cx="2773045" cy="7270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971029" y="0"/>
                                      </a:moveTo>
                                      <a:lnTo>
                                        <a:pt x="964946" y="0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506222" y="0"/>
                                      </a:lnTo>
                                      <a:lnTo>
                                        <a:pt x="500164" y="0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971029" y="726948"/>
                                      </a:lnTo>
                                      <a:lnTo>
                                        <a:pt x="971029" y="720852"/>
                                      </a:lnTo>
                                      <a:lnTo>
                                        <a:pt x="971029" y="6096"/>
                                      </a:lnTo>
                                      <a:lnTo>
                                        <a:pt x="971029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726948"/>
                                      </a:lnTo>
                                      <a:lnTo>
                                        <a:pt x="1505966" y="726948"/>
                                      </a:lnTo>
                                      <a:lnTo>
                                        <a:pt x="1512062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52"/>
                                      </a:lnTo>
                                      <a:lnTo>
                                        <a:pt x="1512062" y="720852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51926" y="0"/>
                                      </a:move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26" y="726948"/>
                                      </a:lnTo>
                                      <a:lnTo>
                                        <a:pt x="2051926" y="720852"/>
                                      </a:lnTo>
                                      <a:lnTo>
                                        <a:pt x="2051926" y="6096"/>
                                      </a:lnTo>
                                      <a:lnTo>
                                        <a:pt x="205192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0BCF44" id="Group 6" o:spid="_x0000_s1026" style="position:absolute;margin-left:244.25pt;margin-top:-14.3pt;width:218.35pt;height:57.25pt;z-index:-16027648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">
                      <v:shape id="Graphic 7" o:spid="_x0000_s1027" style="position:absolute;width:27730;height:7270;visibility:visible;mso-wrap-style:square;v-text-anchor:top" coordsize="2773045,72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zrsIA&#10;AADaAAAADwAAAGRycy9kb3ducmV2LnhtbESPT2sCMRTE74V+h/CEXkSzKlhZjWItBUEv9c/9sXnu&#10;riYvS5Lq+u2NIPQ4zMxvmNmitUZcyYfasYJBPwNBXDhdc6ngsP/pTUCEiKzROCYFdwqwmL+/zTDX&#10;7sa/dN3FUiQIhxwVVDE2uZShqMhi6LuGOHkn5y3GJH0ptcdbglsjh1k2lhZrTgsVNrSqqLjs/qwC&#10;Z4bH73HXn62ZhO1oucnW9ddBqY9Ou5yCiNTG//CrvdYKPuF5Jd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fOuwgAAANoAAAAPAAAAAAAAAAAAAAAAAJgCAABkcnMvZG93&#10;bnJldi54bWxQSwUGAAAAAAQABAD1AAAAhwMAAAAA&#10;" path="m971029,r-6083,l964946,6096r,714756l506222,720852r,-714756l964946,6096r,-6096l506222,r-6058,l500126,6096r,714756l6096,720852r,-714756l500126,6096r,-6096l6096,,,,,6096,,720852r,6096l6096,726948r964933,l971029,720852r,-714756l971029,xem2045766,l1512062,r-6096,l971042,r,6096l1505966,6096r,714756l971042,720852r,6096l1505966,726948r6096,l2045766,726948r,-6096l1512062,720852r,-714756l2045766,6096r,-6096xem2051926,r-6083,l2045843,6096r,714756l2045843,726948r6083,l2051926,720852r,-714756l2051926,xem2772778,r-6083,l2051939,r,6096l2766695,6096r,714756l2051939,720852r,6096l2766695,726948r6083,l2772778,720852r,-714756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92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446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92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10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92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92"/>
              <w:rPr>
                <w:sz w:val="20"/>
              </w:rPr>
            </w:pPr>
          </w:p>
        </w:tc>
      </w:tr>
      <w:tr w:rsidR="00A34890">
        <w:trPr>
          <w:trHeight w:val="2270"/>
        </w:trPr>
        <w:tc>
          <w:tcPr>
            <w:tcW w:w="4817" w:type="dxa"/>
            <w:tcBorders>
              <w:right w:val="nil"/>
            </w:tcBorders>
          </w:tcPr>
          <w:p w:rsidR="00A34890" w:rsidRDefault="00EA6636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247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89344" behindDoc="1" locked="0" layoutInCell="1" allowOverlap="1">
                      <wp:simplePos x="0" y="0"/>
                      <wp:positionH relativeFrom="column">
                        <wp:posOffset>42626</wp:posOffset>
                      </wp:positionH>
                      <wp:positionV relativeFrom="paragraph">
                        <wp:posOffset>-181544</wp:posOffset>
                      </wp:positionV>
                      <wp:extent cx="2773045" cy="72580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5805"/>
                                <a:chOff x="0" y="0"/>
                                <a:chExt cx="2773045" cy="72580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12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971029" y="719582"/>
                                      </a:moveTo>
                                      <a:lnTo>
                                        <a:pt x="971029" y="719582"/>
                                      </a:lnTo>
                                      <a:lnTo>
                                        <a:pt x="0" y="719582"/>
                                      </a:lnTo>
                                      <a:lnTo>
                                        <a:pt x="0" y="725665"/>
                                      </a:lnTo>
                                      <a:lnTo>
                                        <a:pt x="971029" y="725665"/>
                                      </a:lnTo>
                                      <a:lnTo>
                                        <a:pt x="971029" y="719582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29" y="0"/>
                                      </a:moveTo>
                                      <a:lnTo>
                                        <a:pt x="9710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32"/>
                                      </a:lnTo>
                                      <a:lnTo>
                                        <a:pt x="0" y="719569"/>
                                      </a:lnTo>
                                      <a:lnTo>
                                        <a:pt x="6096" y="719569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500126" y="6083"/>
                                      </a:lnTo>
                                      <a:lnTo>
                                        <a:pt x="500126" y="719569"/>
                                      </a:lnTo>
                                      <a:lnTo>
                                        <a:pt x="506222" y="719569"/>
                                      </a:lnTo>
                                      <a:lnTo>
                                        <a:pt x="506222" y="6083"/>
                                      </a:lnTo>
                                      <a:lnTo>
                                        <a:pt x="964946" y="6083"/>
                                      </a:lnTo>
                                      <a:lnTo>
                                        <a:pt x="964946" y="719569"/>
                                      </a:lnTo>
                                      <a:lnTo>
                                        <a:pt x="971029" y="719569"/>
                                      </a:lnTo>
                                      <a:lnTo>
                                        <a:pt x="971029" y="6083"/>
                                      </a:lnTo>
                                      <a:lnTo>
                                        <a:pt x="971029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582"/>
                                      </a:moveTo>
                                      <a:lnTo>
                                        <a:pt x="1512062" y="719582"/>
                                      </a:lnTo>
                                      <a:lnTo>
                                        <a:pt x="1505966" y="719582"/>
                                      </a:lnTo>
                                      <a:lnTo>
                                        <a:pt x="971042" y="719582"/>
                                      </a:lnTo>
                                      <a:lnTo>
                                        <a:pt x="971042" y="725665"/>
                                      </a:lnTo>
                                      <a:lnTo>
                                        <a:pt x="1505966" y="725665"/>
                                      </a:lnTo>
                                      <a:lnTo>
                                        <a:pt x="1512062" y="725665"/>
                                      </a:lnTo>
                                      <a:lnTo>
                                        <a:pt x="2045766" y="725665"/>
                                      </a:lnTo>
                                      <a:lnTo>
                                        <a:pt x="2045766" y="719582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71042" y="6083"/>
                                      </a:lnTo>
                                      <a:lnTo>
                                        <a:pt x="1505966" y="6083"/>
                                      </a:lnTo>
                                      <a:lnTo>
                                        <a:pt x="1505966" y="719569"/>
                                      </a:lnTo>
                                      <a:lnTo>
                                        <a:pt x="1512062" y="719569"/>
                                      </a:lnTo>
                                      <a:lnTo>
                                        <a:pt x="1512062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26" y="719582"/>
                                      </a:moveTo>
                                      <a:lnTo>
                                        <a:pt x="2045843" y="719582"/>
                                      </a:lnTo>
                                      <a:lnTo>
                                        <a:pt x="2045843" y="725665"/>
                                      </a:lnTo>
                                      <a:lnTo>
                                        <a:pt x="2051926" y="725665"/>
                                      </a:lnTo>
                                      <a:lnTo>
                                        <a:pt x="2051926" y="719582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26" y="0"/>
                                      </a:moveTo>
                                      <a:lnTo>
                                        <a:pt x="2045843" y="0"/>
                                      </a:lnTo>
                                      <a:lnTo>
                                        <a:pt x="2045843" y="6032"/>
                                      </a:lnTo>
                                      <a:lnTo>
                                        <a:pt x="2045843" y="719569"/>
                                      </a:lnTo>
                                      <a:lnTo>
                                        <a:pt x="2051926" y="719569"/>
                                      </a:lnTo>
                                      <a:lnTo>
                                        <a:pt x="2051926" y="6083"/>
                                      </a:lnTo>
                                      <a:lnTo>
                                        <a:pt x="205192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582"/>
                                      </a:moveTo>
                                      <a:lnTo>
                                        <a:pt x="2766695" y="719582"/>
                                      </a:lnTo>
                                      <a:lnTo>
                                        <a:pt x="2051939" y="719582"/>
                                      </a:lnTo>
                                      <a:lnTo>
                                        <a:pt x="2051939" y="725665"/>
                                      </a:lnTo>
                                      <a:lnTo>
                                        <a:pt x="2766695" y="725665"/>
                                      </a:lnTo>
                                      <a:lnTo>
                                        <a:pt x="2772778" y="725665"/>
                                      </a:lnTo>
                                      <a:lnTo>
                                        <a:pt x="2772778" y="719582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66695" y="719569"/>
                                      </a:lnTo>
                                      <a:lnTo>
                                        <a:pt x="2772778" y="719569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D8D5ED" id="Group 13" o:spid="_x0000_s1026" style="position:absolute;margin-left:3.35pt;margin-top:-14.3pt;width:218.35pt;height:57.15pt;z-index:-16027136;mso-wrap-distance-left:0;mso-wrap-distance-right:0" coordsize="27730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">
                      <v:shape id="Graphic 14" o:spid="_x0000_s1027" style="position:absolute;width:27730;height:7258;visibility:visible;mso-wrap-style:square;v-text-anchor:top" coordsize="2773045,72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VwcAA&#10;AADbAAAADwAAAGRycy9kb3ducmV2LnhtbERPzWoCMRC+F3yHMIK3mlWslNUoIgjioaXpPsCwGXcX&#10;N5OYRN326ZtCobf5+H5nvR1sL+4UYudYwWxagCCunem4UVB9Hp5fQcSEbLB3TAq+KMJ2M3paY2nc&#10;gz/orlMjcgjHEhW0KflSyli3ZDFOnSfO3NkFiynD0EgT8JHDbS/nRbGUFjvODS162rdUX/TNKnj3&#10;xXdlg9Sn29tlqSvtr86+KDUZD7sViERD+hf/uY8mz1/A7y/5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gVwcAAAADbAAAADwAAAAAAAAAAAAAAAACYAgAAZHJzL2Rvd25y&#10;ZXYueG1sUEsFBgAAAAAEAAQA9QAAAIUDAAAAAA==&#10;" path="m971029,719582r,l,719582r,6083l971029,725665r,-6083xem971029,r,l,,,6032,,719569r6096,l6096,6083r494030,l500126,719569r6096,l506222,6083r458724,l964946,719569r6083,l971029,6083r,-6083xem2045766,719582r-533704,l1505966,719582r-534924,l971042,725665r534924,l1512062,725665r533704,l2045766,719582xem2045766,l1512062,r-6096,l971042,r,6083l1505966,6083r,713486l1512062,719569r,-713486l2045766,6083r,-6083xem2051926,719582r-6083,l2045843,725665r6083,l2051926,719582xem2051926,r-6083,l2045843,6032r,713537l2051926,719569r,-713486l2051926,xem2772778,719582r-6083,l2051939,719582r,6083l2766695,725665r6083,l2772778,719582xem2772778,r-6083,l2051939,r,6083l2766695,6083r,713486l2772778,719569r,-713486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Lieve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446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10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A34890">
        <w:trPr>
          <w:trHeight w:val="2272"/>
        </w:trPr>
        <w:tc>
          <w:tcPr>
            <w:tcW w:w="4817" w:type="dxa"/>
            <w:tcBorders>
              <w:right w:val="nil"/>
            </w:tcBorders>
          </w:tcPr>
          <w:p w:rsidR="00A34890" w:rsidRDefault="00EA6636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247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89856" behindDoc="1" locked="0" layoutInCell="1" allowOverlap="1">
                      <wp:simplePos x="0" y="0"/>
                      <wp:positionH relativeFrom="column">
                        <wp:posOffset>42626</wp:posOffset>
                      </wp:positionH>
                      <wp:positionV relativeFrom="paragraph">
                        <wp:posOffset>-181544</wp:posOffset>
                      </wp:positionV>
                      <wp:extent cx="2773045" cy="7270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12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971029" y="720852"/>
                                      </a:moveTo>
                                      <a:lnTo>
                                        <a:pt x="971029" y="720852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35"/>
                                      </a:lnTo>
                                      <a:lnTo>
                                        <a:pt x="971029" y="726935"/>
                                      </a:lnTo>
                                      <a:lnTo>
                                        <a:pt x="971029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971029" y="0"/>
                                      </a:moveTo>
                                      <a:lnTo>
                                        <a:pt x="9710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720839"/>
                                      </a:lnTo>
                                      <a:lnTo>
                                        <a:pt x="6096" y="720839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500126" y="6083"/>
                                      </a:lnTo>
                                      <a:lnTo>
                                        <a:pt x="500126" y="720839"/>
                                      </a:lnTo>
                                      <a:lnTo>
                                        <a:pt x="506222" y="720839"/>
                                      </a:lnTo>
                                      <a:lnTo>
                                        <a:pt x="506222" y="6083"/>
                                      </a:lnTo>
                                      <a:lnTo>
                                        <a:pt x="964946" y="6083"/>
                                      </a:lnTo>
                                      <a:lnTo>
                                        <a:pt x="964946" y="720839"/>
                                      </a:lnTo>
                                      <a:lnTo>
                                        <a:pt x="971029" y="720839"/>
                                      </a:lnTo>
                                      <a:lnTo>
                                        <a:pt x="971029" y="6083"/>
                                      </a:lnTo>
                                      <a:lnTo>
                                        <a:pt x="971029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720852"/>
                                      </a:moveTo>
                                      <a:lnTo>
                                        <a:pt x="1512062" y="720852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726935"/>
                                      </a:lnTo>
                                      <a:lnTo>
                                        <a:pt x="1505966" y="726935"/>
                                      </a:lnTo>
                                      <a:lnTo>
                                        <a:pt x="1512062" y="726935"/>
                                      </a:lnTo>
                                      <a:lnTo>
                                        <a:pt x="2045766" y="726935"/>
                                      </a:lnTo>
                                      <a:lnTo>
                                        <a:pt x="204576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71042" y="6083"/>
                                      </a:lnTo>
                                      <a:lnTo>
                                        <a:pt x="1505966" y="6083"/>
                                      </a:lnTo>
                                      <a:lnTo>
                                        <a:pt x="1505966" y="720839"/>
                                      </a:lnTo>
                                      <a:lnTo>
                                        <a:pt x="1512062" y="720839"/>
                                      </a:lnTo>
                                      <a:lnTo>
                                        <a:pt x="1512062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51926" y="720852"/>
                                      </a:move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35"/>
                                      </a:lnTo>
                                      <a:lnTo>
                                        <a:pt x="2051926" y="726935"/>
                                      </a:lnTo>
                                      <a:lnTo>
                                        <a:pt x="205192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51926" y="0"/>
                                      </a:moveTo>
                                      <a:lnTo>
                                        <a:pt x="2045843" y="0"/>
                                      </a:lnTo>
                                      <a:lnTo>
                                        <a:pt x="2045843" y="6083"/>
                                      </a:lnTo>
                                      <a:lnTo>
                                        <a:pt x="2045843" y="720839"/>
                                      </a:lnTo>
                                      <a:lnTo>
                                        <a:pt x="2051926" y="720839"/>
                                      </a:lnTo>
                                      <a:lnTo>
                                        <a:pt x="2051926" y="6083"/>
                                      </a:lnTo>
                                      <a:lnTo>
                                        <a:pt x="205192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720852"/>
                                      </a:move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726935"/>
                                      </a:lnTo>
                                      <a:lnTo>
                                        <a:pt x="2766695" y="726935"/>
                                      </a:lnTo>
                                      <a:lnTo>
                                        <a:pt x="2772778" y="726935"/>
                                      </a:lnTo>
                                      <a:lnTo>
                                        <a:pt x="2772778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66695" y="720839"/>
                                      </a:lnTo>
                                      <a:lnTo>
                                        <a:pt x="2772778" y="720839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4C5E6" id="Group 20" o:spid="_x0000_s1026" style="position:absolute;margin-left:3.35pt;margin-top:-14.3pt;width:218.35pt;height:57.25pt;z-index:-16026624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">
                      <v:shape id="Graphic 21" o:spid="_x0000_s1027" style="position:absolute;width:27730;height:7270;visibility:visible;mso-wrap-style:square;v-text-anchor:top" coordsize="2773045,72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CZsMA&#10;AADbAAAADwAAAGRycy9kb3ducmV2LnhtbESPQWsCMRSE70L/Q3iFXkSzbkFkNYpVCkK9uOr9sXnu&#10;rk1eliTV7b9vCoLHYWa+YRar3hpxIx9axwom4wwEceV0y7WC0/FzNAMRIrJG45gU/FKA1fJlsMBC&#10;uzsf6FbGWiQIhwIVNDF2hZShashiGLuOOHkX5y3GJH0ttcd7glsj8yybSostp4UGO9o0VH2XP1aB&#10;M/l5Ox36qzWzsH9ff2W79uOk1Ntrv56DiNTHZ/jR3mkF+Q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CZsMAAADbAAAADwAAAAAAAAAAAAAAAACYAgAAZHJzL2Rv&#10;d25yZXYueG1sUEsFBgAAAAAEAAQA9QAAAIgDAAAAAA==&#10;" path="m971029,720852r,l,720852r,6083l971029,726935r,-6083xem971029,r,l,,,6083,,720839r6096,l6096,6083r494030,l500126,720839r6096,l506222,6083r458724,l964946,720839r6083,l971029,6083r,-6083xem2045766,720852r-533704,l1505966,720852r-534924,l971042,726935r534924,l1512062,726935r533704,l2045766,720852xem2045766,l1512062,r-6096,l971042,r,6083l1505966,6083r,714756l1512062,720839r,-714756l2045766,6083r,-6083xem2051926,720852r-6083,l2045843,726935r6083,l2051926,720852xem2051926,r-6083,l2045843,6083r,714756l2051926,720839r,-714756l2051926,xem2772778,720852r-6083,l2051939,720852r,6083l2766695,726935r6083,l2772778,720852xem2772778,r-6083,l2051939,r,6083l2766695,6083r,714756l2772778,720839r,-714756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A34890" w:rsidRDefault="00A34890">
            <w:pPr>
              <w:pStyle w:val="TableParagraph"/>
              <w:spacing w:before="5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Lieve</w:t>
            </w:r>
          </w:p>
          <w:p w:rsidR="00A34890" w:rsidRDefault="00A34890">
            <w:pPr>
              <w:pStyle w:val="TableParagraph"/>
              <w:spacing w:before="5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446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34890" w:rsidRDefault="00A34890">
            <w:pPr>
              <w:pStyle w:val="TableParagraph"/>
              <w:spacing w:before="5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10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5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5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A34890">
        <w:trPr>
          <w:trHeight w:val="2270"/>
        </w:trPr>
        <w:tc>
          <w:tcPr>
            <w:tcW w:w="6214" w:type="dxa"/>
            <w:gridSpan w:val="4"/>
            <w:tcBorders>
              <w:right w:val="nil"/>
            </w:tcBorders>
          </w:tcPr>
          <w:p w:rsidR="00A34890" w:rsidRDefault="00EA6636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35"/>
              <w:rPr>
                <w:sz w:val="20"/>
              </w:rPr>
            </w:pPr>
          </w:p>
          <w:p w:rsidR="00A34890" w:rsidRDefault="00EA6636">
            <w:pPr>
              <w:pStyle w:val="TableParagraph"/>
              <w:tabs>
                <w:tab w:val="left" w:pos="823"/>
              </w:tabs>
              <w:ind w:right="7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90368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-182180</wp:posOffset>
                      </wp:positionV>
                      <wp:extent cx="2773045" cy="72580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5805"/>
                                <a:chOff x="0" y="0"/>
                                <a:chExt cx="2773045" cy="72580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971029" y="719340"/>
                                      </a:moveTo>
                                      <a:lnTo>
                                        <a:pt x="971029" y="719340"/>
                                      </a:lnTo>
                                      <a:lnTo>
                                        <a:pt x="0" y="719340"/>
                                      </a:lnTo>
                                      <a:lnTo>
                                        <a:pt x="0" y="725424"/>
                                      </a:lnTo>
                                      <a:lnTo>
                                        <a:pt x="971029" y="725424"/>
                                      </a:lnTo>
                                      <a:lnTo>
                                        <a:pt x="971029" y="71934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29" y="0"/>
                                      </a:moveTo>
                                      <a:lnTo>
                                        <a:pt x="9710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19328"/>
                                      </a:lnTo>
                                      <a:lnTo>
                                        <a:pt x="6096" y="71932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19328"/>
                                      </a:lnTo>
                                      <a:lnTo>
                                        <a:pt x="506222" y="719328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19328"/>
                                      </a:lnTo>
                                      <a:lnTo>
                                        <a:pt x="971029" y="719328"/>
                                      </a:lnTo>
                                      <a:lnTo>
                                        <a:pt x="971029" y="6096"/>
                                      </a:lnTo>
                                      <a:lnTo>
                                        <a:pt x="971029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340"/>
                                      </a:moveTo>
                                      <a:lnTo>
                                        <a:pt x="1512062" y="719340"/>
                                      </a:lnTo>
                                      <a:lnTo>
                                        <a:pt x="1505966" y="719340"/>
                                      </a:lnTo>
                                      <a:lnTo>
                                        <a:pt x="971042" y="719340"/>
                                      </a:lnTo>
                                      <a:lnTo>
                                        <a:pt x="971042" y="725424"/>
                                      </a:lnTo>
                                      <a:lnTo>
                                        <a:pt x="1505966" y="725424"/>
                                      </a:lnTo>
                                      <a:lnTo>
                                        <a:pt x="1512062" y="725424"/>
                                      </a:lnTo>
                                      <a:lnTo>
                                        <a:pt x="2045766" y="725424"/>
                                      </a:lnTo>
                                      <a:lnTo>
                                        <a:pt x="2045766" y="71934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19328"/>
                                      </a:lnTo>
                                      <a:lnTo>
                                        <a:pt x="1512062" y="719328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26" y="719340"/>
                                      </a:moveTo>
                                      <a:lnTo>
                                        <a:pt x="2045843" y="719340"/>
                                      </a:lnTo>
                                      <a:lnTo>
                                        <a:pt x="2045843" y="725424"/>
                                      </a:lnTo>
                                      <a:lnTo>
                                        <a:pt x="2051926" y="725424"/>
                                      </a:lnTo>
                                      <a:lnTo>
                                        <a:pt x="2051926" y="71934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26" y="0"/>
                                      </a:move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19328"/>
                                      </a:lnTo>
                                      <a:lnTo>
                                        <a:pt x="2051926" y="719328"/>
                                      </a:lnTo>
                                      <a:lnTo>
                                        <a:pt x="2051926" y="6096"/>
                                      </a:lnTo>
                                      <a:lnTo>
                                        <a:pt x="205192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340"/>
                                      </a:moveTo>
                                      <a:lnTo>
                                        <a:pt x="2766695" y="719340"/>
                                      </a:lnTo>
                                      <a:lnTo>
                                        <a:pt x="2051939" y="719340"/>
                                      </a:lnTo>
                                      <a:lnTo>
                                        <a:pt x="2051939" y="725424"/>
                                      </a:lnTo>
                                      <a:lnTo>
                                        <a:pt x="2766695" y="725424"/>
                                      </a:lnTo>
                                      <a:lnTo>
                                        <a:pt x="2772778" y="725424"/>
                                      </a:lnTo>
                                      <a:lnTo>
                                        <a:pt x="2772778" y="71934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19328"/>
                                      </a:lnTo>
                                      <a:lnTo>
                                        <a:pt x="2772778" y="719328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4F8E74" id="Group 27" o:spid="_x0000_s1026" style="position:absolute;margin-left:244.25pt;margin-top:-14.35pt;width:218.35pt;height:57.15pt;z-index:-16026112;mso-wrap-distance-left:0;mso-wrap-distance-right:0" coordsize="27730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">
                      <v:shape id="Graphic 28" o:spid="_x0000_s1027" style="position:absolute;width:27730;height:7258;visibility:visible;mso-wrap-style:square;v-text-anchor:top" coordsize="2773045,72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Veb8A&#10;AADbAAAADwAAAGRycy9kb3ducmV2LnhtbERPzWoCMRC+F3yHMIK3mlVQymoUEYTSg6XpPsCwGXcX&#10;N5OYRF19enMo9Pjx/a+3g+3FjULsHCuYTQsQxLUzHTcKqt/D+weImJAN9o5JwYMibDejtzWWxt35&#10;h246NSKHcCxRQZuSL6WMdUsW49R54sydXLCYMgyNNAHvOdz2cl4US2mx49zQoqd9S/VZX62Cb188&#10;Kxuk/roez0tdaX9xdqHUZDzsViASDelf/Of+NArmeWz+kn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dV5vwAAANsAAAAPAAAAAAAAAAAAAAAAAJgCAABkcnMvZG93bnJl&#10;di54bWxQSwUGAAAAAAQABAD1AAAAhAMAAAAA&#10;" path="m971029,719340r,l,719340r,6084l971029,725424r,-6084xem971029,r,l,,,6096,,719328r6096,l6096,6096r494030,l500126,719328r6096,l506222,6096r458724,l964946,719328r6083,l971029,6096r,-6096xem2045766,719340r-533704,l1505966,719340r-534924,l971042,725424r534924,l1512062,725424r533704,l2045766,719340xem2045766,l1512062,r-6096,l971042,r,6096l1505966,6096r,713232l1512062,719328r,-713232l2045766,6096r,-6096xem2051926,719340r-6083,l2045843,725424r6083,l2051926,719340xem2051926,r-6083,l2045843,6096r,713232l2051926,719328r,-713232l2051926,xem2772778,719340r-6083,l2051939,719340r,6084l2766695,725424r6083,l2772778,719340xem2772778,r-6083,l2051939,r,6096l2766695,6096r,713232l2772778,719328r,-713232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8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4"/>
              <w:rPr>
                <w:sz w:val="14"/>
              </w:rPr>
            </w:pPr>
          </w:p>
          <w:p w:rsidR="00A34890" w:rsidRDefault="00EA6636">
            <w:pPr>
              <w:pStyle w:val="TableParagraph"/>
              <w:ind w:left="446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8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4"/>
              <w:rPr>
                <w:sz w:val="14"/>
              </w:rPr>
            </w:pPr>
          </w:p>
          <w:p w:rsidR="00A34890" w:rsidRDefault="00EA6636">
            <w:pPr>
              <w:pStyle w:val="TableParagraph"/>
              <w:ind w:left="10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8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rPr>
                <w:sz w:val="14"/>
              </w:rPr>
            </w:pPr>
          </w:p>
          <w:p w:rsidR="00A34890" w:rsidRDefault="00A34890">
            <w:pPr>
              <w:pStyle w:val="TableParagraph"/>
              <w:spacing w:before="84"/>
              <w:rPr>
                <w:sz w:val="14"/>
              </w:rPr>
            </w:pPr>
          </w:p>
          <w:p w:rsidR="00A34890" w:rsidRDefault="00EA6636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34890" w:rsidRDefault="00A34890">
            <w:pPr>
              <w:pStyle w:val="TableParagraph"/>
              <w:spacing w:before="3"/>
              <w:rPr>
                <w:sz w:val="14"/>
              </w:rPr>
            </w:pPr>
          </w:p>
          <w:p w:rsidR="00A34890" w:rsidRDefault="00EA6636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rPr>
                <w:sz w:val="20"/>
              </w:rPr>
            </w:pPr>
          </w:p>
          <w:p w:rsidR="00A34890" w:rsidRDefault="00A34890">
            <w:pPr>
              <w:pStyle w:val="TableParagraph"/>
              <w:spacing w:before="118"/>
              <w:rPr>
                <w:sz w:val="20"/>
              </w:rPr>
            </w:pPr>
          </w:p>
        </w:tc>
      </w:tr>
    </w:tbl>
    <w:p w:rsidR="00A34890" w:rsidRDefault="00A34890">
      <w:pPr>
        <w:rPr>
          <w:sz w:val="20"/>
        </w:rPr>
        <w:sectPr w:rsidR="00A34890">
          <w:footerReference w:type="default" r:id="rId8"/>
          <w:type w:val="continuous"/>
          <w:pgSz w:w="11910" w:h="16840"/>
          <w:pgMar w:top="900" w:right="920" w:bottom="1200" w:left="920" w:header="0" w:footer="1003" w:gutter="0"/>
          <w:pgNumType w:start="1"/>
          <w:cols w:space="720"/>
        </w:sectPr>
      </w:pPr>
    </w:p>
    <w:p w:rsidR="00A34890" w:rsidRDefault="00EA6636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228600"/>
                <wp:effectExtent l="9525" t="0" r="2539" b="9525"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4890" w:rsidRDefault="00EA6636">
                            <w:pPr>
                              <w:spacing w:before="21"/>
                              <w:ind w:left="108"/>
                              <w:rPr>
                                <w:rFonts w:ascii="Carlito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000000"/>
                              </w:rPr>
                              <w:t>SOSTEGNO</w:t>
                            </w:r>
                            <w:r>
                              <w:rPr>
                                <w:rFonts w:ascii="Carlito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color w:val="000000"/>
                              </w:rPr>
                              <w:t>EDUCATIVO</w:t>
                            </w:r>
                            <w:r>
                              <w:rPr>
                                <w:rFonts w:ascii="Carlito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rlito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color w:val="000000"/>
                                <w:spacing w:val="-2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4" o:spid="_x0000_s1030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" fillcolor="#00afef" strokeweight=".16931mm">
                <v:path arrowok="t"/>
                <v:textbox inset="0,0,0,0">
                  <w:txbxContent>
                    <w:p w:rsidR="00A34890" w:rsidRDefault="00EA6636">
                      <w:pPr>
                        <w:spacing w:before="21"/>
                        <w:ind w:left="108"/>
                        <w:rPr>
                          <w:rFonts w:ascii="Carlito"/>
                          <w:b/>
                          <w:color w:val="000000"/>
                        </w:rPr>
                      </w:pPr>
                      <w:r>
                        <w:rPr>
                          <w:rFonts w:ascii="Carlito"/>
                          <w:b/>
                          <w:color w:val="000000"/>
                        </w:rPr>
                        <w:t>SOSTEGNO</w:t>
                      </w:r>
                      <w:r>
                        <w:rPr>
                          <w:rFonts w:ascii="Carlito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color w:val="000000"/>
                        </w:rPr>
                        <w:t>EDUCATIVO</w:t>
                      </w:r>
                      <w:r>
                        <w:rPr>
                          <w:rFonts w:ascii="Carlito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Carlito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color w:val="000000"/>
                          <w:spacing w:val="-2"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4890" w:rsidRDefault="00EA6636">
      <w:pPr>
        <w:spacing w:before="172"/>
        <w:ind w:left="212"/>
        <w:rPr>
          <w:rFonts w:ascii="Carlito" w:hAnsi="Carlito"/>
          <w:b/>
          <w:i/>
        </w:rPr>
      </w:pPr>
      <w:r>
        <w:rPr>
          <w:rFonts w:ascii="Carlito" w:hAnsi="Carlito"/>
          <w:b/>
          <w:i/>
          <w:color w:val="00AF50"/>
        </w:rPr>
        <w:t>Debito</w:t>
      </w:r>
      <w:r>
        <w:rPr>
          <w:rFonts w:ascii="Carlito" w:hAnsi="Carlito"/>
          <w:b/>
          <w:i/>
          <w:color w:val="00AF50"/>
          <w:spacing w:val="-7"/>
        </w:rPr>
        <w:t xml:space="preserve"> </w:t>
      </w:r>
      <w:r>
        <w:rPr>
          <w:rFonts w:ascii="Carlito" w:hAnsi="Carlito"/>
          <w:b/>
          <w:i/>
          <w:color w:val="00AF50"/>
        </w:rPr>
        <w:t>di</w:t>
      </w:r>
      <w:r>
        <w:rPr>
          <w:rFonts w:ascii="Carlito" w:hAnsi="Carlito"/>
          <w:b/>
          <w:i/>
          <w:color w:val="00AF50"/>
          <w:spacing w:val="-6"/>
        </w:rPr>
        <w:t xml:space="preserve"> </w:t>
      </w:r>
      <w:r>
        <w:rPr>
          <w:rFonts w:ascii="Carlito" w:hAnsi="Carlito"/>
          <w:b/>
          <w:i/>
          <w:color w:val="00AF50"/>
        </w:rPr>
        <w:t>funzionamento</w:t>
      </w:r>
      <w:r>
        <w:rPr>
          <w:rFonts w:ascii="Carlito" w:hAnsi="Carlito"/>
          <w:b/>
          <w:i/>
          <w:color w:val="00AF50"/>
          <w:spacing w:val="-3"/>
        </w:rPr>
        <w:t xml:space="preserve"> </w:t>
      </w:r>
      <w:r>
        <w:rPr>
          <w:rFonts w:ascii="Carlito" w:hAnsi="Carlito"/>
          <w:b/>
          <w:i/>
          <w:color w:val="00AF50"/>
        </w:rPr>
        <w:t>sulle</w:t>
      </w:r>
      <w:r>
        <w:rPr>
          <w:rFonts w:ascii="Carlito" w:hAnsi="Carlito"/>
          <w:b/>
          <w:i/>
          <w:color w:val="00AF50"/>
          <w:spacing w:val="-5"/>
        </w:rPr>
        <w:t xml:space="preserve"> </w:t>
      </w:r>
      <w:r>
        <w:rPr>
          <w:rFonts w:ascii="Carlito" w:hAnsi="Carlito"/>
          <w:b/>
          <w:i/>
          <w:color w:val="00AF50"/>
          <w:spacing w:val="-2"/>
        </w:rPr>
        <w:t>capacità</w:t>
      </w:r>
    </w:p>
    <w:p w:rsidR="00A34890" w:rsidRDefault="00A34890">
      <w:pPr>
        <w:pStyle w:val="Corpotesto"/>
        <w:spacing w:before="9"/>
        <w:rPr>
          <w:rFonts w:ascii="Carlito"/>
          <w:b/>
          <w:i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A34890">
        <w:trPr>
          <w:trHeight w:val="1223"/>
        </w:trPr>
        <w:tc>
          <w:tcPr>
            <w:tcW w:w="2125" w:type="dxa"/>
          </w:tcPr>
          <w:p w:rsidR="00A34890" w:rsidRDefault="00EA6636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i/>
                <w:sz w:val="18"/>
              </w:rPr>
            </w:pPr>
          </w:p>
          <w:p w:rsidR="00A34890" w:rsidRDefault="00EA6636">
            <w:pPr>
              <w:pStyle w:val="TableParagraph"/>
              <w:ind w:left="1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34890" w:rsidRDefault="00EA6636">
            <w:pPr>
              <w:pStyle w:val="TableParagraph"/>
              <w:spacing w:before="120"/>
              <w:ind w:left="11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i/>
                <w:sz w:val="18"/>
              </w:rPr>
            </w:pPr>
          </w:p>
          <w:p w:rsidR="00A34890" w:rsidRDefault="00EA6636">
            <w:pPr>
              <w:pStyle w:val="TableParagraph"/>
              <w:ind w:left="11" w:right="8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34890" w:rsidRDefault="00EA6636">
            <w:pPr>
              <w:pStyle w:val="TableParagraph"/>
              <w:spacing w:before="120"/>
              <w:ind w:left="89" w:right="7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i/>
                <w:sz w:val="18"/>
              </w:rPr>
            </w:pPr>
          </w:p>
          <w:p w:rsidR="00A34890" w:rsidRDefault="00EA6636">
            <w:pPr>
              <w:pStyle w:val="TableParagraph"/>
              <w:ind w:left="5" w:right="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34890" w:rsidRDefault="00EA6636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i/>
                <w:sz w:val="18"/>
              </w:rPr>
            </w:pPr>
          </w:p>
          <w:p w:rsidR="00A34890" w:rsidRDefault="00EA6636">
            <w:pPr>
              <w:pStyle w:val="TableParagraph"/>
              <w:ind w:lef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34890" w:rsidRDefault="00EA6636">
            <w:pPr>
              <w:pStyle w:val="TableParagraph"/>
              <w:spacing w:before="120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i/>
                <w:sz w:val="18"/>
              </w:rPr>
            </w:pPr>
          </w:p>
          <w:p w:rsidR="00A34890" w:rsidRDefault="00EA6636">
            <w:pPr>
              <w:pStyle w:val="TableParagraph"/>
              <w:ind w:left="9" w:right="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34890" w:rsidRDefault="00EA6636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</w:tbl>
    <w:p w:rsidR="00A34890" w:rsidRDefault="00EA6636">
      <w:pPr>
        <w:pStyle w:val="Corpotesto"/>
        <w:spacing w:before="240"/>
        <w:rPr>
          <w:rFonts w:ascii="Carlito"/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326263</wp:posOffset>
                </wp:positionV>
                <wp:extent cx="6264910" cy="228600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4890" w:rsidRDefault="00EA6636">
                            <w:pPr>
                              <w:spacing w:before="21"/>
                              <w:ind w:left="108"/>
                              <w:rPr>
                                <w:rFonts w:ascii="Carlito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000000"/>
                                <w:spacing w:val="-2"/>
                              </w:rPr>
                              <w:t>ASSISTENZA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31" type="#_x0000_t202" style="position:absolute;margin-left:51pt;margin-top:25.7pt;width:493.3pt;height:18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" fillcolor="yellow" strokeweight=".16931mm">
                <v:path arrowok="t"/>
                <v:textbox inset="0,0,0,0">
                  <w:txbxContent>
                    <w:p w:rsidR="00A34890" w:rsidRDefault="00EA6636">
                      <w:pPr>
                        <w:spacing w:before="21"/>
                        <w:ind w:left="108"/>
                        <w:rPr>
                          <w:rFonts w:ascii="Carlito"/>
                          <w:b/>
                          <w:color w:val="000000"/>
                        </w:rPr>
                      </w:pPr>
                      <w:r>
                        <w:rPr>
                          <w:rFonts w:ascii="Carlito"/>
                          <w:b/>
                          <w:color w:val="000000"/>
                          <w:spacing w:val="-2"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4890" w:rsidRDefault="00EA6636">
      <w:pPr>
        <w:spacing w:before="203"/>
        <w:ind w:left="212"/>
        <w:rPr>
          <w:rFonts w:ascii="Carlito" w:hAnsi="Carlito"/>
          <w:b/>
          <w:i/>
        </w:rPr>
      </w:pPr>
      <w:r>
        <w:rPr>
          <w:rFonts w:ascii="Carlito" w:hAnsi="Carlito"/>
          <w:b/>
          <w:i/>
          <w:color w:val="00AF50"/>
        </w:rPr>
        <w:t>Debito</w:t>
      </w:r>
      <w:r>
        <w:rPr>
          <w:rFonts w:ascii="Carlito" w:hAnsi="Carlito"/>
          <w:b/>
          <w:i/>
          <w:color w:val="00AF50"/>
          <w:spacing w:val="-7"/>
        </w:rPr>
        <w:t xml:space="preserve"> </w:t>
      </w:r>
      <w:r>
        <w:rPr>
          <w:rFonts w:ascii="Carlito" w:hAnsi="Carlito"/>
          <w:b/>
          <w:i/>
          <w:color w:val="00AF50"/>
        </w:rPr>
        <w:t>di</w:t>
      </w:r>
      <w:r>
        <w:rPr>
          <w:rFonts w:ascii="Carlito" w:hAnsi="Carlito"/>
          <w:b/>
          <w:i/>
          <w:color w:val="00AF50"/>
          <w:spacing w:val="-6"/>
        </w:rPr>
        <w:t xml:space="preserve"> </w:t>
      </w:r>
      <w:r>
        <w:rPr>
          <w:rFonts w:ascii="Carlito" w:hAnsi="Carlito"/>
          <w:b/>
          <w:i/>
          <w:color w:val="00AF50"/>
        </w:rPr>
        <w:t>funzionamento</w:t>
      </w:r>
      <w:r>
        <w:rPr>
          <w:rFonts w:ascii="Carlito" w:hAnsi="Carlito"/>
          <w:b/>
          <w:i/>
          <w:color w:val="00AF50"/>
          <w:spacing w:val="-3"/>
        </w:rPr>
        <w:t xml:space="preserve"> </w:t>
      </w:r>
      <w:r>
        <w:rPr>
          <w:rFonts w:ascii="Carlito" w:hAnsi="Carlito"/>
          <w:b/>
          <w:i/>
          <w:color w:val="00AF50"/>
        </w:rPr>
        <w:t>sulle</w:t>
      </w:r>
      <w:r>
        <w:rPr>
          <w:rFonts w:ascii="Carlito" w:hAnsi="Carlito"/>
          <w:b/>
          <w:i/>
          <w:color w:val="00AF50"/>
          <w:spacing w:val="-5"/>
        </w:rPr>
        <w:t xml:space="preserve"> </w:t>
      </w:r>
      <w:r>
        <w:rPr>
          <w:rFonts w:ascii="Carlito" w:hAnsi="Carlito"/>
          <w:b/>
          <w:i/>
          <w:color w:val="00AF50"/>
          <w:spacing w:val="-2"/>
        </w:rPr>
        <w:t>capacità</w:t>
      </w:r>
    </w:p>
    <w:p w:rsidR="00A34890" w:rsidRDefault="00EA6636">
      <w:pPr>
        <w:spacing w:before="240"/>
        <w:ind w:left="921"/>
        <w:rPr>
          <w:rFonts w:ascii="Carlito"/>
          <w:b/>
          <w:sz w:val="18"/>
        </w:rPr>
      </w:pPr>
      <w:r>
        <w:rPr>
          <w:rFonts w:ascii="Carlito"/>
          <w:b/>
          <w:color w:val="FF0000"/>
          <w:spacing w:val="-2"/>
          <w:sz w:val="18"/>
        </w:rPr>
        <w:t>COMUNICAZIONE</w:t>
      </w:r>
    </w:p>
    <w:p w:rsidR="00A34890" w:rsidRDefault="00A34890">
      <w:pPr>
        <w:pStyle w:val="Corpotesto"/>
        <w:spacing w:before="3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A34890">
        <w:trPr>
          <w:trHeight w:val="1223"/>
        </w:trPr>
        <w:tc>
          <w:tcPr>
            <w:tcW w:w="2125" w:type="dxa"/>
          </w:tcPr>
          <w:p w:rsidR="00A34890" w:rsidRDefault="00EA6636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1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34890" w:rsidRDefault="00EA6636">
            <w:pPr>
              <w:pStyle w:val="TableParagraph"/>
              <w:spacing w:before="120"/>
              <w:ind w:left="11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11" w:right="8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34890" w:rsidRDefault="00EA6636">
            <w:pPr>
              <w:pStyle w:val="TableParagraph"/>
              <w:spacing w:before="120"/>
              <w:ind w:left="89" w:right="7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5" w:right="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34890" w:rsidRDefault="00EA6636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34890" w:rsidRDefault="00EA6636">
            <w:pPr>
              <w:pStyle w:val="TableParagraph"/>
              <w:spacing w:before="120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34890" w:rsidRDefault="00A34890">
            <w:pPr>
              <w:pStyle w:val="TableParagraph"/>
              <w:spacing w:before="63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9" w:right="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34890" w:rsidRDefault="00EA6636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</w:tbl>
    <w:p w:rsidR="00A34890" w:rsidRDefault="00A34890">
      <w:pPr>
        <w:pStyle w:val="Corpotesto"/>
        <w:spacing w:before="102"/>
        <w:rPr>
          <w:rFonts w:ascii="Carlito"/>
          <w:b/>
          <w:sz w:val="18"/>
        </w:rPr>
      </w:pPr>
    </w:p>
    <w:p w:rsidR="00A34890" w:rsidRDefault="00EA6636">
      <w:pPr>
        <w:spacing w:line="381" w:lineRule="auto"/>
        <w:ind w:left="212" w:right="1903"/>
        <w:rPr>
          <w:sz w:val="18"/>
        </w:rPr>
      </w:pPr>
      <w:r>
        <w:rPr>
          <w:sz w:val="18"/>
        </w:rPr>
        <w:t>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specialistica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azioni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riconducibili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educativi</w:t>
      </w:r>
      <w:r>
        <w:rPr>
          <w:sz w:val="18"/>
        </w:rPr>
        <w:t xml:space="preserve">): </w:t>
      </w:r>
      <w:r>
        <w:rPr>
          <w:spacing w:val="-2"/>
          <w:sz w:val="18"/>
          <w:u w:val="single"/>
        </w:rPr>
        <w:t>Comunicazione:</w:t>
      </w:r>
    </w:p>
    <w:p w:rsidR="00A34890" w:rsidRDefault="00EA6636">
      <w:pPr>
        <w:pStyle w:val="Paragrafoelenco"/>
        <w:numPr>
          <w:ilvl w:val="0"/>
          <w:numId w:val="1"/>
        </w:numPr>
        <w:tabs>
          <w:tab w:val="left" w:pos="640"/>
          <w:tab w:val="left" w:pos="4461"/>
          <w:tab w:val="left" w:pos="6621"/>
        </w:tabs>
        <w:spacing w:line="217" w:lineRule="exact"/>
        <w:ind w:hanging="36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vista</w:t>
      </w:r>
      <w:r>
        <w:rPr>
          <w:i/>
          <w:sz w:val="18"/>
        </w:rPr>
        <w:tab/>
      </w:r>
      <w:r>
        <w:rPr>
          <w:sz w:val="18"/>
        </w:rPr>
        <w:t>◻ Tiflodidatta: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</w:p>
    <w:p w:rsidR="00A34890" w:rsidRDefault="00A34890">
      <w:pPr>
        <w:pStyle w:val="Corpotesto"/>
        <w:spacing w:before="134"/>
        <w:rPr>
          <w:sz w:val="18"/>
        </w:rPr>
      </w:pPr>
    </w:p>
    <w:p w:rsidR="00A34890" w:rsidRDefault="00EA6636">
      <w:pPr>
        <w:pStyle w:val="Paragrafoelenco"/>
        <w:numPr>
          <w:ilvl w:val="0"/>
          <w:numId w:val="1"/>
        </w:numPr>
        <w:tabs>
          <w:tab w:val="left" w:pos="640"/>
          <w:tab w:val="left" w:pos="4461"/>
          <w:tab w:val="left" w:pos="6785"/>
        </w:tabs>
        <w:ind w:hanging="36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2"/>
          <w:sz w:val="18"/>
        </w:rPr>
        <w:t xml:space="preserve"> </w:t>
      </w:r>
      <w:r>
        <w:rPr>
          <w:i/>
          <w:spacing w:val="-2"/>
          <w:sz w:val="18"/>
        </w:rPr>
        <w:t>dell’udito</w:t>
      </w:r>
      <w:r>
        <w:rPr>
          <w:i/>
          <w:sz w:val="18"/>
        </w:rPr>
        <w:tab/>
      </w:r>
      <w:r>
        <w:rPr>
          <w:sz w:val="18"/>
        </w:rPr>
        <w:t xml:space="preserve">◻ Interprete LIS: </w:t>
      </w:r>
      <w:r>
        <w:rPr>
          <w:sz w:val="18"/>
          <w:u w:val="single"/>
        </w:rPr>
        <w:tab/>
      </w:r>
    </w:p>
    <w:p w:rsidR="00A34890" w:rsidRDefault="00A34890">
      <w:pPr>
        <w:pStyle w:val="Corpotesto"/>
        <w:spacing w:before="136"/>
        <w:rPr>
          <w:sz w:val="18"/>
        </w:rPr>
      </w:pPr>
    </w:p>
    <w:p w:rsidR="00A34890" w:rsidRDefault="00EA6636">
      <w:pPr>
        <w:pStyle w:val="Paragrafoelenco"/>
        <w:numPr>
          <w:ilvl w:val="0"/>
          <w:numId w:val="1"/>
        </w:numPr>
        <w:tabs>
          <w:tab w:val="left" w:pos="640"/>
          <w:tab w:val="left" w:pos="9737"/>
        </w:tabs>
        <w:ind w:hanging="36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71"/>
          <w:w w:val="150"/>
          <w:sz w:val="18"/>
        </w:rPr>
        <w:t xml:space="preserve"> </w:t>
      </w:r>
      <w:r>
        <w:rPr>
          <w:sz w:val="18"/>
        </w:rPr>
        <w:t>◻</w:t>
      </w:r>
      <w:r>
        <w:rPr>
          <w:spacing w:val="-2"/>
          <w:sz w:val="18"/>
        </w:rPr>
        <w:t xml:space="preserve"> </w:t>
      </w:r>
      <w:r>
        <w:rPr>
          <w:sz w:val="18"/>
        </w:rPr>
        <w:t>Esperto</w:t>
      </w:r>
      <w:r>
        <w:rPr>
          <w:spacing w:val="-2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2"/>
          <w:sz w:val="18"/>
        </w:rPr>
        <w:t xml:space="preserve"> aumentativa:</w:t>
      </w:r>
      <w:r>
        <w:rPr>
          <w:sz w:val="18"/>
          <w:u w:val="single"/>
        </w:rPr>
        <w:tab/>
      </w:r>
    </w:p>
    <w:p w:rsidR="00A34890" w:rsidRDefault="00A34890">
      <w:pPr>
        <w:pStyle w:val="Corpotesto"/>
        <w:rPr>
          <w:sz w:val="18"/>
        </w:rPr>
      </w:pPr>
    </w:p>
    <w:p w:rsidR="00A34890" w:rsidRDefault="00EA6636">
      <w:pPr>
        <w:pStyle w:val="Paragrafoelenco"/>
        <w:numPr>
          <w:ilvl w:val="0"/>
          <w:numId w:val="1"/>
        </w:numPr>
        <w:tabs>
          <w:tab w:val="left" w:pos="640"/>
          <w:tab w:val="left" w:pos="2955"/>
        </w:tabs>
        <w:ind w:hanging="360"/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ab/>
      </w:r>
    </w:p>
    <w:p w:rsidR="00A34890" w:rsidRDefault="00A34890">
      <w:pPr>
        <w:pStyle w:val="Corpotesto"/>
        <w:rPr>
          <w:sz w:val="18"/>
        </w:rPr>
      </w:pPr>
    </w:p>
    <w:p w:rsidR="00A34890" w:rsidRDefault="00A34890">
      <w:pPr>
        <w:pStyle w:val="Corpotesto"/>
        <w:spacing w:before="26"/>
        <w:rPr>
          <w:sz w:val="18"/>
        </w:rPr>
      </w:pPr>
    </w:p>
    <w:p w:rsidR="00A34890" w:rsidRDefault="00EA6636">
      <w:pPr>
        <w:ind w:left="933"/>
        <w:rPr>
          <w:rFonts w:ascii="Carlito"/>
          <w:b/>
          <w:sz w:val="18"/>
        </w:rPr>
      </w:pPr>
      <w:r>
        <w:rPr>
          <w:rFonts w:ascii="Carlito"/>
          <w:b/>
          <w:color w:val="FF0000"/>
          <w:spacing w:val="-2"/>
          <w:sz w:val="18"/>
        </w:rPr>
        <w:t>AUTONOMIA</w:t>
      </w:r>
    </w:p>
    <w:p w:rsidR="00A34890" w:rsidRDefault="00A34890">
      <w:pPr>
        <w:pStyle w:val="Corpotesto"/>
        <w:spacing w:before="6"/>
        <w:rPr>
          <w:rFonts w:ascii="Carlito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A34890">
        <w:trPr>
          <w:trHeight w:val="1293"/>
        </w:trPr>
        <w:tc>
          <w:tcPr>
            <w:tcW w:w="2125" w:type="dxa"/>
          </w:tcPr>
          <w:p w:rsidR="00A34890" w:rsidRDefault="00EA6636">
            <w:pPr>
              <w:pStyle w:val="TableParagraph"/>
              <w:ind w:left="107" w:right="15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Entità</w:t>
            </w:r>
            <w:r>
              <w:rPr>
                <w:rFonts w:ascii="Carlito" w:hAnsi="Carlito"/>
                <w:spacing w:val="-10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delle</w:t>
            </w:r>
            <w:r>
              <w:rPr>
                <w:rFonts w:ascii="Carlito" w:hAnsi="Carlito"/>
                <w:spacing w:val="-9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difficoltà</w:t>
            </w:r>
            <w:r>
              <w:rPr>
                <w:rFonts w:ascii="Carlito" w:hAnsi="Carlito"/>
                <w:spacing w:val="-9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nello</w:t>
            </w:r>
            <w:r>
              <w:rPr>
                <w:rFonts w:ascii="Carlito" w:hAnsi="Carlito"/>
                <w:spacing w:val="40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svolgimento delle attività</w:t>
            </w:r>
            <w:r>
              <w:rPr>
                <w:rFonts w:ascii="Carlito" w:hAnsi="Carlito"/>
                <w:spacing w:val="40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comprese in ciascun</w:t>
            </w:r>
            <w:r>
              <w:rPr>
                <w:rFonts w:ascii="Carlito" w:hAnsi="Carlito"/>
                <w:spacing w:val="40"/>
                <w:sz w:val="16"/>
              </w:rPr>
              <w:t xml:space="preserve"> </w:t>
            </w:r>
            <w:r>
              <w:rPr>
                <w:rFonts w:ascii="Carlito" w:hAnsi="Carlito"/>
                <w:spacing w:val="-2"/>
                <w:sz w:val="16"/>
              </w:rPr>
              <w:t>dominio/dimensione</w:t>
            </w:r>
            <w:r>
              <w:rPr>
                <w:rFonts w:ascii="Carlito" w:hAnsi="Carlito"/>
                <w:spacing w:val="40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tenendo conto dei fattori</w:t>
            </w:r>
            <w:r>
              <w:rPr>
                <w:rFonts w:ascii="Carlito" w:hAnsi="Carlito"/>
                <w:spacing w:val="40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ambientali</w:t>
            </w:r>
            <w:r>
              <w:rPr>
                <w:rFonts w:ascii="Carlito" w:hAnsi="Carlito"/>
                <w:spacing w:val="-7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implicati</w:t>
            </w:r>
          </w:p>
        </w:tc>
        <w:tc>
          <w:tcPr>
            <w:tcW w:w="994" w:type="dxa"/>
          </w:tcPr>
          <w:p w:rsidR="00A34890" w:rsidRDefault="00A34890">
            <w:pPr>
              <w:pStyle w:val="TableParagraph"/>
              <w:spacing w:before="99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1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34890" w:rsidRDefault="00EA6636">
            <w:pPr>
              <w:pStyle w:val="TableParagraph"/>
              <w:spacing w:before="117"/>
              <w:ind w:left="11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34890" w:rsidRDefault="00A34890">
            <w:pPr>
              <w:pStyle w:val="TableParagraph"/>
              <w:spacing w:before="99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11" w:right="8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34890" w:rsidRDefault="00EA6636">
            <w:pPr>
              <w:pStyle w:val="TableParagraph"/>
              <w:spacing w:before="117"/>
              <w:ind w:left="89" w:right="7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34890" w:rsidRDefault="00A34890">
            <w:pPr>
              <w:pStyle w:val="TableParagraph"/>
              <w:spacing w:before="99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5" w:right="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34890" w:rsidRDefault="00EA6636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34890" w:rsidRDefault="00A34890">
            <w:pPr>
              <w:pStyle w:val="TableParagraph"/>
              <w:spacing w:before="99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34890" w:rsidRDefault="00EA6636">
            <w:pPr>
              <w:pStyle w:val="TableParagraph"/>
              <w:spacing w:before="11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34890" w:rsidRDefault="00A34890">
            <w:pPr>
              <w:pStyle w:val="TableParagraph"/>
              <w:spacing w:before="99"/>
              <w:rPr>
                <w:rFonts w:ascii="Carlito"/>
                <w:b/>
                <w:sz w:val="18"/>
              </w:rPr>
            </w:pPr>
          </w:p>
          <w:p w:rsidR="00A34890" w:rsidRDefault="00EA6636">
            <w:pPr>
              <w:pStyle w:val="TableParagraph"/>
              <w:ind w:left="9" w:right="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34890" w:rsidRDefault="00EA6636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</w:tbl>
    <w:p w:rsidR="00A34890" w:rsidRDefault="00A34890">
      <w:pPr>
        <w:pStyle w:val="Corpotesto"/>
        <w:rPr>
          <w:rFonts w:ascii="Carlito"/>
          <w:b/>
          <w:sz w:val="18"/>
        </w:rPr>
      </w:pPr>
    </w:p>
    <w:p w:rsidR="00A34890" w:rsidRDefault="00A34890">
      <w:pPr>
        <w:pStyle w:val="Corpotesto"/>
        <w:rPr>
          <w:rFonts w:ascii="Carlito"/>
          <w:b/>
          <w:sz w:val="18"/>
        </w:rPr>
      </w:pPr>
    </w:p>
    <w:p w:rsidR="00A34890" w:rsidRDefault="00A34890">
      <w:pPr>
        <w:pStyle w:val="Corpotesto"/>
        <w:spacing w:before="10"/>
        <w:rPr>
          <w:rFonts w:ascii="Carlito"/>
          <w:b/>
          <w:sz w:val="18"/>
        </w:rPr>
      </w:pPr>
    </w:p>
    <w:p w:rsidR="00A34890" w:rsidRDefault="00EA6636">
      <w:pPr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4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l’autonomia</w:t>
      </w:r>
    </w:p>
    <w:p w:rsidR="00A34890" w:rsidRDefault="00EA6636">
      <w:pPr>
        <w:spacing w:before="200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 xml:space="preserve"> nella:</w:t>
      </w:r>
    </w:p>
    <w:p w:rsidR="00A34890" w:rsidRDefault="00EA6636">
      <w:pPr>
        <w:spacing w:before="201"/>
        <w:ind w:left="212"/>
        <w:rPr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69"/>
          <w:w w:val="150"/>
          <w:sz w:val="18"/>
        </w:rPr>
        <w:t xml:space="preserve"> </w:t>
      </w:r>
      <w:r>
        <w:rPr>
          <w:spacing w:val="-10"/>
          <w:sz w:val="18"/>
        </w:rPr>
        <w:t>◻</w:t>
      </w:r>
    </w:p>
    <w:p w:rsidR="00A34890" w:rsidRDefault="00EA6636">
      <w:pPr>
        <w:tabs>
          <w:tab w:val="left" w:pos="990"/>
        </w:tabs>
        <w:spacing w:before="199"/>
        <w:ind w:left="212"/>
        <w:rPr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spacing w:val="-10"/>
          <w:sz w:val="18"/>
        </w:rPr>
        <w:t>◻</w:t>
      </w:r>
    </w:p>
    <w:p w:rsidR="00A34890" w:rsidRDefault="00EA6636">
      <w:pPr>
        <w:tabs>
          <w:tab w:val="left" w:pos="1014"/>
          <w:tab w:val="left" w:leader="dot" w:pos="5150"/>
        </w:tabs>
        <w:spacing w:before="201"/>
        <w:ind w:left="212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>◻</w:t>
      </w:r>
      <w:r>
        <w:rPr>
          <w:spacing w:val="45"/>
          <w:sz w:val="18"/>
        </w:rPr>
        <w:t xml:space="preserve">  </w:t>
      </w:r>
      <w:r>
        <w:rPr>
          <w:i/>
          <w:spacing w:val="-2"/>
          <w:sz w:val="18"/>
        </w:rPr>
        <w:t>(specificare</w:t>
      </w:r>
      <w:r>
        <w:rPr>
          <w:sz w:val="18"/>
        </w:rPr>
        <w:tab/>
      </w:r>
      <w:r>
        <w:rPr>
          <w:i/>
          <w:spacing w:val="-10"/>
          <w:sz w:val="18"/>
        </w:rPr>
        <w:t>)</w:t>
      </w:r>
    </w:p>
    <w:p w:rsidR="00A34890" w:rsidRDefault="00A34890">
      <w:pPr>
        <w:rPr>
          <w:sz w:val="18"/>
        </w:rPr>
        <w:sectPr w:rsidR="00A34890">
          <w:pgSz w:w="11910" w:h="16840"/>
          <w:pgMar w:top="1480" w:right="920" w:bottom="1200" w:left="920" w:header="0" w:footer="1003" w:gutter="0"/>
          <w:cols w:space="720"/>
        </w:sectPr>
      </w:pPr>
    </w:p>
    <w:p w:rsidR="00A34890" w:rsidRDefault="00EA6636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184785"/>
                <wp:effectExtent l="9525" t="0" r="2539" b="5714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84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4890" w:rsidRDefault="00EA6636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6" o:spid="_x0000_s1032" type="#_x0000_t202" style="width:493.3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" fillcolor="#ffc000" strokeweight=".16931mm">
                <v:path arrowok="t"/>
                <v:textbox inset="0,0,0,0">
                  <w:txbxContent>
                    <w:p w:rsidR="00A34890" w:rsidRDefault="00EA6636">
                      <w:pPr>
                        <w:spacing w:before="20"/>
                        <w:ind w:left="108"/>
                        <w:rPr>
                          <w:rFonts w:asci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4890" w:rsidRDefault="00A34890">
      <w:pPr>
        <w:pStyle w:val="Corpotesto"/>
        <w:spacing w:before="188"/>
        <w:rPr>
          <w:i/>
          <w:sz w:val="20"/>
        </w:rPr>
      </w:pPr>
    </w:p>
    <w:p w:rsidR="00A34890" w:rsidRDefault="00EA6636">
      <w:pPr>
        <w:tabs>
          <w:tab w:val="left" w:pos="1509"/>
        </w:tabs>
        <w:spacing w:before="1"/>
        <w:ind w:left="212"/>
        <w:rPr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spacing w:val="-10"/>
          <w:sz w:val="20"/>
        </w:rPr>
        <w:t>◻</w:t>
      </w:r>
    </w:p>
    <w:p w:rsidR="00A34890" w:rsidRDefault="00EA6636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spacing w:val="-10"/>
          <w:sz w:val="20"/>
        </w:rPr>
        <w:t>◻</w:t>
      </w:r>
    </w:p>
    <w:p w:rsidR="00A34890" w:rsidRDefault="00EA6636">
      <w:pPr>
        <w:tabs>
          <w:tab w:val="left" w:pos="1475"/>
        </w:tabs>
        <w:spacing w:before="120"/>
        <w:ind w:left="212"/>
        <w:rPr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spacing w:val="-10"/>
          <w:sz w:val="20"/>
        </w:rPr>
        <w:t>◻</w:t>
      </w:r>
    </w:p>
    <w:p w:rsidR="00A34890" w:rsidRDefault="00EA6636">
      <w:pPr>
        <w:tabs>
          <w:tab w:val="left" w:pos="1504"/>
          <w:tab w:val="left" w:leader="dot" w:pos="4300"/>
        </w:tabs>
        <w:spacing w:before="121"/>
        <w:ind w:left="212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sz w:val="20"/>
        </w:rPr>
        <w:t>◻</w:t>
      </w:r>
      <w:r>
        <w:rPr>
          <w:spacing w:val="-3"/>
          <w:sz w:val="20"/>
        </w:rPr>
        <w:t xml:space="preserve"> </w:t>
      </w:r>
      <w:r>
        <w:rPr>
          <w:i/>
          <w:spacing w:val="-2"/>
          <w:sz w:val="20"/>
        </w:rPr>
        <w:t>(specificare…</w:t>
      </w:r>
      <w:r>
        <w:rPr>
          <w:sz w:val="20"/>
        </w:rPr>
        <w:tab/>
      </w:r>
      <w:r>
        <w:rPr>
          <w:i/>
          <w:spacing w:val="-10"/>
          <w:sz w:val="20"/>
        </w:rPr>
        <w:t>)</w:t>
      </w:r>
    </w:p>
    <w:sectPr w:rsidR="00A34890">
      <w:pgSz w:w="11910" w:h="16840"/>
      <w:pgMar w:top="98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36" w:rsidRDefault="00EA6636">
      <w:r>
        <w:separator/>
      </w:r>
    </w:p>
  </w:endnote>
  <w:endnote w:type="continuationSeparator" w:id="0">
    <w:p w:rsidR="00EA6636" w:rsidRDefault="00EA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90" w:rsidRDefault="00EA663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88832" behindDoc="1" locked="0" layoutInCell="1" allowOverlap="1">
              <wp:simplePos x="0" y="0"/>
              <wp:positionH relativeFrom="page">
                <wp:posOffset>6732778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890" w:rsidRDefault="00EA663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fldChar w:fldCharType="separate"/>
                          </w:r>
                          <w:r w:rsidR="00FC6CBE">
                            <w:rPr>
                              <w:rFonts w:ascii="Carlito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530.15pt;margin-top:780.8pt;width:12.6pt;height:13.0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Dqt+H/jAAAADwEAAA8AAAAAAAAAAAAAAAAA/gMAAGRycy9kb3ducmV2LnhtbFBL&#10;BQYAAAAABAAEAPMAAAAOBQAAAAA=&#10;" filled="f" stroked="f">
              <v:path arrowok="t"/>
              <v:textbox inset="0,0,0,0">
                <w:txbxContent>
                  <w:p w:rsidR="00A34890" w:rsidRDefault="00EA663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10"/>
                      </w:rPr>
                      <w:fldChar w:fldCharType="begin"/>
                    </w:r>
                    <w:r>
                      <w:rPr>
                        <w:rFonts w:ascii="Carlito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10"/>
                      </w:rPr>
                      <w:fldChar w:fldCharType="separate"/>
                    </w:r>
                    <w:r w:rsidR="00FC6CBE">
                      <w:rPr>
                        <w:rFonts w:ascii="Carlito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rlito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36" w:rsidRDefault="00EA6636">
      <w:r>
        <w:separator/>
      </w:r>
    </w:p>
  </w:footnote>
  <w:footnote w:type="continuationSeparator" w:id="0">
    <w:p w:rsidR="00EA6636" w:rsidRDefault="00EA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7B72"/>
    <w:multiLevelType w:val="hybridMultilevel"/>
    <w:tmpl w:val="1856E90E"/>
    <w:lvl w:ilvl="0" w:tplc="5718B5EC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C234FFDE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93E8D2A6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AC18B886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889C3054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4FCEFD16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DDFCA8D8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D266484E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66428340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90"/>
    <w:rsid w:val="00A34890"/>
    <w:rsid w:val="00EA6636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1AA74-D973-4B56-BA36-37D9929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Caterina Lupi</cp:lastModifiedBy>
  <cp:revision>2</cp:revision>
  <dcterms:created xsi:type="dcterms:W3CDTF">2024-04-17T13:04:00Z</dcterms:created>
  <dcterms:modified xsi:type="dcterms:W3CDTF">2024-04-17T13:04:00Z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