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641" w:type="dxa"/>
        <w:tblLook w:val="04A0" w:firstRow="1" w:lastRow="0" w:firstColumn="1" w:lastColumn="0" w:noHBand="0" w:noVBand="1"/>
      </w:tblPr>
      <w:tblGrid>
        <w:gridCol w:w="4879"/>
        <w:gridCol w:w="4879"/>
        <w:gridCol w:w="4883"/>
      </w:tblGrid>
      <w:tr w:rsidR="00456A98" w14:paraId="62F6D1E5" w14:textId="77777777" w:rsidTr="00E43D12">
        <w:trPr>
          <w:trHeight w:val="2922"/>
        </w:trPr>
        <w:tc>
          <w:tcPr>
            <w:tcW w:w="4879" w:type="dxa"/>
            <w:shd w:val="clear" w:color="auto" w:fill="5B9BD5" w:themeFill="accent5"/>
          </w:tcPr>
          <w:p w14:paraId="116B5754" w14:textId="77777777" w:rsidR="00456A98" w:rsidRPr="00E96EB2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01DC26" w14:textId="77777777" w:rsidR="00456A98" w:rsidRPr="00A010B9" w:rsidRDefault="00456A98" w:rsidP="00456A98">
            <w:pPr>
              <w:suppressAutoHyphens/>
              <w:spacing w:after="240"/>
              <w:rPr>
                <w:rFonts w:ascii="Times New Roman" w:eastAsia="Times New Roman" w:hAnsi="Times New Roman"/>
                <w:b/>
                <w:i/>
                <w:color w:val="0070C0"/>
                <w:lang w:eastAsia="ar-SA"/>
              </w:rPr>
            </w:pPr>
          </w:p>
          <w:p w14:paraId="08678536" w14:textId="77777777" w:rsidR="00456A98" w:rsidRPr="005A665F" w:rsidRDefault="005A665F" w:rsidP="005A665F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RELAZIONE COORDINATA INIZIALE</w:t>
            </w:r>
          </w:p>
        </w:tc>
        <w:tc>
          <w:tcPr>
            <w:tcW w:w="4879" w:type="dxa"/>
            <w:shd w:val="clear" w:color="auto" w:fill="5B9BD5" w:themeFill="accent5"/>
          </w:tcPr>
          <w:p w14:paraId="066E0F36" w14:textId="71C3D3A3" w:rsidR="00456A98" w:rsidRPr="00A010B9" w:rsidRDefault="00E96EB2" w:rsidP="00456A9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18288" distB="40414" distL="0" distR="3205" simplePos="0" relativeHeight="251661312" behindDoc="0" locked="0" layoutInCell="1" allowOverlap="1" wp14:anchorId="68CBCC47" wp14:editId="663747A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128270</wp:posOffset>
                  </wp:positionV>
                  <wp:extent cx="1250950" cy="1214120"/>
                  <wp:effectExtent l="0" t="0" r="0" b="0"/>
                  <wp:wrapNone/>
                  <wp:docPr id="4" name="Immagin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A98" w:rsidRPr="00A010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474A2CA2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14:paraId="039F2E87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0CC8A532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087632D4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3988A351" w14:textId="77777777" w:rsidR="00456A98" w:rsidRDefault="00456A98" w:rsidP="00456A98"/>
        </w:tc>
        <w:tc>
          <w:tcPr>
            <w:tcW w:w="4882" w:type="dxa"/>
            <w:shd w:val="clear" w:color="auto" w:fill="5B9BD5" w:themeFill="accent5"/>
          </w:tcPr>
          <w:p w14:paraId="49EE2C06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  <w:lang w:eastAsia="ar-SA"/>
              </w:rPr>
            </w:pPr>
          </w:p>
          <w:p w14:paraId="511BB49A" w14:textId="77777777" w:rsidR="00456A98" w:rsidRPr="00E96EB2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EC4A4B" w14:textId="77777777" w:rsidR="00456A98" w:rsidRPr="00E96EB2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9EAEAA0" w14:textId="77777777" w:rsidR="00456A98" w:rsidRPr="00E96EB2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6E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SCUOLA PRIMARIA</w:t>
            </w:r>
          </w:p>
          <w:p w14:paraId="0437CBA1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B8B883F" w14:textId="77777777" w:rsidR="00456A98" w:rsidRDefault="00456A98" w:rsidP="00456A98"/>
        </w:tc>
      </w:tr>
      <w:tr w:rsidR="00456A98" w14:paraId="083993A7" w14:textId="77777777" w:rsidTr="00E43D12">
        <w:trPr>
          <w:trHeight w:val="477"/>
        </w:trPr>
        <w:tc>
          <w:tcPr>
            <w:tcW w:w="14641" w:type="dxa"/>
            <w:gridSpan w:val="3"/>
          </w:tcPr>
          <w:p w14:paraId="31DF2585" w14:textId="77777777" w:rsid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 xml:space="preserve">PLESSO di _____________ </w:t>
            </w:r>
            <w:r w:rsidRPr="00A900A1">
              <w:rPr>
                <w:rFonts w:ascii="Arial" w:hAnsi="Arial" w:cs="Arial"/>
                <w:sz w:val="28"/>
              </w:rPr>
              <w:tab/>
            </w:r>
          </w:p>
          <w:p w14:paraId="58AF254C" w14:textId="77777777" w:rsidR="00456A98" w:rsidRP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>Classe __   -   Sez. __</w:t>
            </w:r>
          </w:p>
          <w:p w14:paraId="5236C779" w14:textId="40A203FD" w:rsidR="00456A98" w:rsidRPr="00456A98" w:rsidRDefault="00456A98" w:rsidP="00456A98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456A98">
              <w:rPr>
                <w:rFonts w:ascii="Times New Roman" w:eastAsia="Times New Roman" w:hAnsi="Times New Roman"/>
                <w:b/>
                <w:lang w:eastAsia="ar-SA"/>
              </w:rPr>
              <w:t xml:space="preserve">Anno scolastico </w:t>
            </w:r>
            <w:r w:rsidR="00F15AD1">
              <w:rPr>
                <w:rFonts w:ascii="Times New Roman" w:eastAsia="Times New Roman" w:hAnsi="Times New Roman"/>
                <w:b/>
                <w:lang w:eastAsia="ar-SA"/>
              </w:rPr>
              <w:t>………</w:t>
            </w:r>
          </w:p>
          <w:p w14:paraId="1A8F5842" w14:textId="77777777" w:rsidR="00456A98" w:rsidRDefault="00456A98"/>
        </w:tc>
      </w:tr>
      <w:tr w:rsidR="00456A98" w14:paraId="477AF4D6" w14:textId="77777777" w:rsidTr="00E43D12">
        <w:trPr>
          <w:trHeight w:val="455"/>
        </w:trPr>
        <w:tc>
          <w:tcPr>
            <w:tcW w:w="14641" w:type="dxa"/>
            <w:gridSpan w:val="3"/>
          </w:tcPr>
          <w:p w14:paraId="23E21F92" w14:textId="77777777" w:rsidR="00456A98" w:rsidRDefault="00456A98" w:rsidP="00E43D12"/>
          <w:p w14:paraId="34E1FCD5" w14:textId="77777777" w:rsidR="00456A98" w:rsidRPr="00A900A1" w:rsidRDefault="00456A98" w:rsidP="00E43D12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A900A1">
              <w:rPr>
                <w:rFonts w:ascii="Arial" w:eastAsia="Times New Roman" w:hAnsi="Arial" w:cs="Arial"/>
                <w:b/>
                <w:lang w:eastAsia="it-IT"/>
              </w:rPr>
              <w:t>INDICE:</w:t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</w:p>
          <w:p w14:paraId="5CAD3438" w14:textId="77777777" w:rsidR="00456A98" w:rsidRPr="00A900A1" w:rsidRDefault="00456A98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>Composizione della classe</w:t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E43D12" w:rsidRPr="00A900A1">
              <w:rPr>
                <w:rFonts w:ascii="Arial" w:eastAsia="Times New Roman" w:hAnsi="Arial" w:cs="Arial"/>
                <w:szCs w:val="19"/>
                <w:lang w:eastAsia="it-IT"/>
              </w:rPr>
              <w:t xml:space="preserve"> </w:t>
            </w:r>
            <w:r w:rsidR="002A6230">
              <w:rPr>
                <w:rFonts w:ascii="Arial" w:eastAsia="Times New Roman" w:hAnsi="Arial" w:cs="Arial"/>
                <w:szCs w:val="19"/>
                <w:lang w:eastAsia="it-IT"/>
              </w:rPr>
              <w:t xml:space="preserve">  </w:t>
            </w:r>
          </w:p>
          <w:p w14:paraId="7BB93510" w14:textId="77777777" w:rsidR="00456A98" w:rsidRPr="00A900A1" w:rsidRDefault="00456A98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>Situazione di partenza</w:t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</w:p>
          <w:p w14:paraId="0B359629" w14:textId="77777777" w:rsidR="00E43D12" w:rsidRDefault="002A6230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Progetti</w:t>
            </w:r>
          </w:p>
          <w:p w14:paraId="21CE5360" w14:textId="77777777" w:rsidR="00300DC6" w:rsidRDefault="00300DC6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L’equipe pedagogica</w:t>
            </w:r>
          </w:p>
          <w:p w14:paraId="0361515C" w14:textId="77777777" w:rsidR="00456A98" w:rsidRPr="00300DC6" w:rsidRDefault="00456A98" w:rsidP="00300DC6">
            <w:pPr>
              <w:spacing w:before="120" w:line="276" w:lineRule="auto"/>
              <w:ind w:left="360"/>
              <w:rPr>
                <w:rFonts w:ascii="Arial" w:eastAsia="Times New Roman" w:hAnsi="Arial" w:cs="Arial"/>
                <w:szCs w:val="19"/>
                <w:lang w:eastAsia="it-IT"/>
              </w:rPr>
            </w:pPr>
          </w:p>
        </w:tc>
      </w:tr>
    </w:tbl>
    <w:p w14:paraId="530F9B58" w14:textId="77777777" w:rsidR="000C1C4E" w:rsidRDefault="000C1C4E"/>
    <w:p w14:paraId="18C76480" w14:textId="77777777" w:rsidR="00957ADC" w:rsidRDefault="00957ADC"/>
    <w:p w14:paraId="34673AB2" w14:textId="77777777" w:rsidR="00957ADC" w:rsidRDefault="00957ADC"/>
    <w:p w14:paraId="7743A157" w14:textId="77777777" w:rsidR="00373CA5" w:rsidRDefault="00373CA5"/>
    <w:p w14:paraId="78918F46" w14:textId="77777777" w:rsidR="00373CA5" w:rsidRDefault="00373CA5"/>
    <w:p w14:paraId="03325643" w14:textId="77777777" w:rsidR="00373CA5" w:rsidRDefault="00373CA5"/>
    <w:p w14:paraId="3D23F61F" w14:textId="77777777" w:rsidR="00373CA5" w:rsidRDefault="00373CA5"/>
    <w:p w14:paraId="27A5DC6E" w14:textId="77777777" w:rsidR="00373CA5" w:rsidRDefault="00373CA5"/>
    <w:p w14:paraId="21063849" w14:textId="77777777" w:rsidR="00373CA5" w:rsidRDefault="00373CA5"/>
    <w:p w14:paraId="06AA1793" w14:textId="77777777" w:rsidR="00373CA5" w:rsidRDefault="00373CA5"/>
    <w:p w14:paraId="465707B7" w14:textId="77777777" w:rsidR="00373CA5" w:rsidRDefault="00373CA5"/>
    <w:p w14:paraId="165A88ED" w14:textId="77777777" w:rsidR="00A37DA6" w:rsidRPr="00E96EB2" w:rsidRDefault="00A37DA6" w:rsidP="00A37DA6">
      <w:pPr>
        <w:pStyle w:val="Paragrafoelenco"/>
        <w:numPr>
          <w:ilvl w:val="0"/>
          <w:numId w:val="9"/>
        </w:numPr>
        <w:rPr>
          <w:b/>
          <w:bCs/>
          <w:sz w:val="26"/>
          <w:szCs w:val="26"/>
        </w:rPr>
      </w:pPr>
      <w:r w:rsidRPr="00E96EB2">
        <w:rPr>
          <w:b/>
          <w:bCs/>
          <w:sz w:val="26"/>
          <w:szCs w:val="26"/>
        </w:rPr>
        <w:t>COMPOSIZIONE DELLA CLASSE</w:t>
      </w:r>
    </w:p>
    <w:p w14:paraId="13CFE2DB" w14:textId="77777777" w:rsidR="00373CA5" w:rsidRPr="00373CA5" w:rsidRDefault="00373CA5" w:rsidP="00373CA5">
      <w:pPr>
        <w:rPr>
          <w:b/>
          <w:bCs/>
        </w:rPr>
      </w:pPr>
    </w:p>
    <w:p w14:paraId="64143AAC" w14:textId="77777777" w:rsidR="00E43D12" w:rsidRDefault="00E43D12"/>
    <w:tbl>
      <w:tblPr>
        <w:tblpPr w:leftFromText="141" w:rightFromText="141" w:vertAnchor="page" w:horzAnchor="page" w:tblpX="1127" w:tblpY="1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50"/>
      </w:tblGrid>
      <w:tr w:rsidR="00957ADC" w:rsidRPr="00A900A1" w14:paraId="40CB80EA" w14:textId="77777777" w:rsidTr="00957ADC">
        <w:trPr>
          <w:trHeight w:val="433"/>
        </w:trPr>
        <w:tc>
          <w:tcPr>
            <w:tcW w:w="1247" w:type="dxa"/>
            <w:vAlign w:val="center"/>
          </w:tcPr>
          <w:p w14:paraId="771BB1A5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Totale Alunni</w:t>
            </w:r>
          </w:p>
        </w:tc>
        <w:tc>
          <w:tcPr>
            <w:tcW w:w="1248" w:type="dxa"/>
            <w:vAlign w:val="center"/>
          </w:tcPr>
          <w:p w14:paraId="7C7B0CFC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Femmine</w:t>
            </w:r>
          </w:p>
        </w:tc>
        <w:tc>
          <w:tcPr>
            <w:tcW w:w="1248" w:type="dxa"/>
            <w:vAlign w:val="center"/>
          </w:tcPr>
          <w:p w14:paraId="17AE1E1B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Maschi</w:t>
            </w:r>
          </w:p>
        </w:tc>
        <w:tc>
          <w:tcPr>
            <w:tcW w:w="1248" w:type="dxa"/>
            <w:vAlign w:val="center"/>
          </w:tcPr>
          <w:p w14:paraId="0DC59D58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  Tempo Scuola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13200E6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Religione Cattolica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26595FC8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Attività Alternativa 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DBC489B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Studio assistito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B3A510D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Ent.post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/</w:t>
            </w:r>
          </w:p>
          <w:p w14:paraId="17444B66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usc.ant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46" w:type="dxa"/>
            <w:gridSpan w:val="3"/>
            <w:tcBorders>
              <w:left w:val="single" w:sz="4" w:space="0" w:color="auto"/>
            </w:tcBorders>
          </w:tcPr>
          <w:p w14:paraId="320D3C35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</w:t>
            </w:r>
          </w:p>
        </w:tc>
      </w:tr>
      <w:tr w:rsidR="00957ADC" w:rsidRPr="00A900A1" w14:paraId="68F99A51" w14:textId="77777777" w:rsidTr="00957ADC">
        <w:trPr>
          <w:trHeight w:val="818"/>
        </w:trPr>
        <w:tc>
          <w:tcPr>
            <w:tcW w:w="1247" w:type="dxa"/>
            <w:vMerge w:val="restart"/>
          </w:tcPr>
          <w:p w14:paraId="5A1D6BA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35B8771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00BD330E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755C4C11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70DF19EA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39F2276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19DEB54C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FDDE966" w14:textId="77777777" w:rsidR="00957ADC" w:rsidRPr="00A900A1" w:rsidRDefault="00957ADC" w:rsidP="00957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F4F97CA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Disturbi evolutivi specifici </w:t>
            </w:r>
          </w:p>
          <w:p w14:paraId="3B7F00E4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(DSA, ADHD/DOP):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125202DF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Svantaggio </w:t>
            </w:r>
          </w:p>
          <w:p w14:paraId="6F44E8E5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(socio-economico, linguistico-culturale, comportamentale-relazionale, altro):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1A788C3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Disabilità Certificate (L.104) </w:t>
            </w:r>
          </w:p>
          <w:p w14:paraId="53366626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DC" w:rsidRPr="00A900A1" w14:paraId="7A0270CE" w14:textId="77777777" w:rsidTr="00957ADC">
        <w:trPr>
          <w:trHeight w:val="1645"/>
        </w:trPr>
        <w:tc>
          <w:tcPr>
            <w:tcW w:w="1247" w:type="dxa"/>
            <w:vMerge/>
          </w:tcPr>
          <w:p w14:paraId="4AA1FF73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43D1B971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5FC3F5A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7BB3B3B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3802B8E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5B7CDAD3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5FE3A71E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3B8F1B44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C15D2B8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6C41E6EF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745560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</w:tbl>
    <w:p w14:paraId="260B6073" w14:textId="77777777" w:rsidR="00957ADC" w:rsidRDefault="00957ADC" w:rsidP="00A37DA6">
      <w:pPr>
        <w:rPr>
          <w:b/>
        </w:rPr>
      </w:pPr>
    </w:p>
    <w:p w14:paraId="1D7FD014" w14:textId="77777777" w:rsidR="00A132E9" w:rsidRDefault="00A132E9" w:rsidP="00957ADC">
      <w:pPr>
        <w:jc w:val="center"/>
        <w:rPr>
          <w:b/>
        </w:rPr>
      </w:pPr>
    </w:p>
    <w:p w14:paraId="4B5E60DD" w14:textId="14A50F6C" w:rsidR="00A132E9" w:rsidRDefault="004B33EC" w:rsidP="00A132E9">
      <w:pPr>
        <w:rPr>
          <w:b/>
        </w:rPr>
      </w:pPr>
      <w:r>
        <w:rPr>
          <w:b/>
        </w:rPr>
        <w:t>CASI PARTICOLARI</w:t>
      </w:r>
      <w:r w:rsidR="00A37DA6">
        <w:rPr>
          <w:b/>
        </w:rPr>
        <w:t xml:space="preserve">: (NO </w:t>
      </w:r>
      <w:proofErr w:type="spellStart"/>
      <w:r w:rsidR="00A37DA6">
        <w:rPr>
          <w:b/>
        </w:rPr>
        <w:t>DSAp</w:t>
      </w:r>
      <w:proofErr w:type="spellEnd"/>
      <w:r w:rsidR="00A37DA6">
        <w:rPr>
          <w:b/>
        </w:rPr>
        <w:t xml:space="preserve"> – No Disabilità 104)</w:t>
      </w:r>
    </w:p>
    <w:p w14:paraId="7EB6D0B4" w14:textId="77777777" w:rsidR="00A132E9" w:rsidRDefault="00A132E9" w:rsidP="00A132E9">
      <w:pPr>
        <w:rPr>
          <w:b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3515"/>
        <w:gridCol w:w="4819"/>
        <w:gridCol w:w="5415"/>
      </w:tblGrid>
      <w:tr w:rsidR="00957ADC" w14:paraId="16A2C130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821A" w14:textId="77777777" w:rsidR="00957ADC" w:rsidRPr="00C53D42" w:rsidRDefault="001D12CF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 xml:space="preserve">Alunno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EAE7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Difficoltà scolastiche riscontrate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5007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Dati emersi da eventuali relazioni di enti</w:t>
            </w:r>
            <w:r w:rsidR="007F064C" w:rsidRPr="00C53D42">
              <w:rPr>
                <w:b/>
                <w:sz w:val="20"/>
                <w:szCs w:val="20"/>
              </w:rPr>
              <w:t xml:space="preserve"> </w:t>
            </w:r>
            <w:r w:rsidRPr="00C53D42">
              <w:rPr>
                <w:b/>
                <w:sz w:val="20"/>
                <w:szCs w:val="20"/>
              </w:rPr>
              <w:t>accr</w:t>
            </w:r>
            <w:r w:rsidR="007F064C" w:rsidRPr="00C53D42">
              <w:rPr>
                <w:b/>
                <w:sz w:val="20"/>
                <w:szCs w:val="20"/>
              </w:rPr>
              <w:t>editati e non</w:t>
            </w:r>
          </w:p>
        </w:tc>
      </w:tr>
      <w:tr w:rsidR="00F72FAE" w14:paraId="626A5281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FB17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182AB73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1CF82BA1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77AE7296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7A6EE00C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0A961A6F" w14:textId="77777777" w:rsidR="00F72FAE" w:rsidRPr="00C53D42" w:rsidRDefault="00F72FAE" w:rsidP="00FE30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C15B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586A044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28BF333C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4A1D592A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62F28E53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0E4AFFD7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6E458DFB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7D64BCD5" w14:textId="77777777" w:rsidR="00B05DE8" w:rsidRPr="00C53D42" w:rsidRDefault="00B05DE8" w:rsidP="00B05DE8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Legenda delle difficoltà riscontrate:</w:t>
            </w:r>
          </w:p>
          <w:p w14:paraId="1CAD31E4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Ritmi di apprendimento lenti</w:t>
            </w:r>
          </w:p>
          <w:p w14:paraId="3B5FAAB4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Situazione familiare difficile</w:t>
            </w:r>
          </w:p>
          <w:p w14:paraId="6024A20A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Motivi di salute</w:t>
            </w:r>
          </w:p>
          <w:p w14:paraId="786953FD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Svantaggio socio-culturale</w:t>
            </w:r>
          </w:p>
          <w:p w14:paraId="7BC80280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Scarsa motivazione allo studio</w:t>
            </w:r>
          </w:p>
          <w:p w14:paraId="4314D06D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Difficoltà di relazione con i coetanei e/o adulti</w:t>
            </w:r>
          </w:p>
          <w:p w14:paraId="108CBD0B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0180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796F4F4F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3E42724D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1627D469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110C6ADB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246C1B91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14:paraId="23EC0DFC" w14:textId="77777777" w:rsidR="00E43D12" w:rsidRPr="00957ADC" w:rsidRDefault="00E43D12">
      <w:pPr>
        <w:rPr>
          <w:b/>
          <w:bCs/>
          <w:sz w:val="28"/>
          <w:szCs w:val="28"/>
        </w:rPr>
      </w:pPr>
    </w:p>
    <w:p w14:paraId="31E13E56" w14:textId="77777777" w:rsidR="005F4746" w:rsidRDefault="005F4746">
      <w:pPr>
        <w:rPr>
          <w:b/>
          <w:bCs/>
          <w:sz w:val="28"/>
          <w:szCs w:val="28"/>
        </w:rPr>
      </w:pPr>
    </w:p>
    <w:p w14:paraId="29212F27" w14:textId="77777777" w:rsidR="005F4746" w:rsidRDefault="005F4746">
      <w:pPr>
        <w:rPr>
          <w:b/>
          <w:bCs/>
          <w:sz w:val="28"/>
          <w:szCs w:val="28"/>
        </w:rPr>
      </w:pPr>
    </w:p>
    <w:p w14:paraId="791AB0B3" w14:textId="77777777" w:rsidR="00E43D12" w:rsidRPr="00E96EB2" w:rsidRDefault="00957ADC" w:rsidP="00C019EE">
      <w:pPr>
        <w:pStyle w:val="Paragrafoelenco"/>
        <w:numPr>
          <w:ilvl w:val="0"/>
          <w:numId w:val="9"/>
        </w:numPr>
        <w:rPr>
          <w:b/>
          <w:bCs/>
          <w:sz w:val="26"/>
          <w:szCs w:val="26"/>
        </w:rPr>
      </w:pPr>
      <w:r w:rsidRPr="00E96EB2">
        <w:rPr>
          <w:b/>
          <w:bCs/>
          <w:sz w:val="26"/>
          <w:szCs w:val="26"/>
        </w:rPr>
        <w:t>SITUAZIONE DI PARTENZA</w:t>
      </w:r>
    </w:p>
    <w:p w14:paraId="0FF9B273" w14:textId="77777777" w:rsidR="00E43D12" w:rsidRDefault="00E43D12"/>
    <w:tbl>
      <w:tblPr>
        <w:tblpPr w:leftFromText="141" w:rightFromText="141" w:vertAnchor="text" w:tblpX="416"/>
        <w:tblW w:w="13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560"/>
        <w:gridCol w:w="13"/>
        <w:gridCol w:w="4741"/>
      </w:tblGrid>
      <w:tr w:rsidR="00E43D12" w14:paraId="6C3F0C27" w14:textId="77777777" w:rsidTr="00A132E9">
        <w:trPr>
          <w:trHeight w:val="168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9D25" w14:textId="77777777" w:rsidR="00E43D12" w:rsidRPr="00957ADC" w:rsidRDefault="00E43D12" w:rsidP="00A132E9">
            <w:pPr>
              <w:snapToGrid w:val="0"/>
              <w:spacing w:before="100" w:beforeAutospacing="1" w:after="100" w:afterAutospacing="1"/>
            </w:pPr>
            <w:r w:rsidRPr="00957ADC">
              <w:rPr>
                <w:b/>
                <w:bCs/>
              </w:rPr>
              <w:t>Livello della classe</w:t>
            </w:r>
          </w:p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9D90" w14:textId="77777777" w:rsidR="00E43D12" w:rsidRPr="00957ADC" w:rsidRDefault="00E43D12" w:rsidP="00A132E9">
            <w:pPr>
              <w:snapToGrid w:val="0"/>
              <w:spacing w:before="100" w:beforeAutospacing="1" w:after="100" w:afterAutospacing="1"/>
            </w:pPr>
            <w:r w:rsidRPr="00957ADC">
              <w:rPr>
                <w:b/>
                <w:bCs/>
              </w:rPr>
              <w:t>Tipologia della classe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605F" w14:textId="77777777" w:rsidR="00E43D12" w:rsidRPr="00957ADC" w:rsidRDefault="00E43D12" w:rsidP="00A132E9">
            <w:pPr>
              <w:spacing w:before="100" w:beforeAutospacing="1" w:after="100" w:afterAutospacing="1"/>
            </w:pPr>
            <w:r w:rsidRPr="00957ADC">
              <w:rPr>
                <w:b/>
                <w:bCs/>
              </w:rPr>
              <w:t>Livello di attenzione</w:t>
            </w:r>
          </w:p>
        </w:tc>
      </w:tr>
      <w:tr w:rsidR="00E43D12" w14:paraId="2F8693BB" w14:textId="77777777" w:rsidTr="00A132E9">
        <w:trPr>
          <w:trHeight w:val="983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26E2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385A898A" w14:textId="77777777" w:rsidR="00E43D12" w:rsidRPr="00957ADC" w:rsidRDefault="002A6230" w:rsidP="00A132E9">
            <w:r w:rsidRPr="00957ADC">
              <w:t>□</w:t>
            </w:r>
            <w:r w:rsidR="00E43D12" w:rsidRPr="00957ADC">
              <w:t xml:space="preserve"> medio</w:t>
            </w:r>
          </w:p>
          <w:p w14:paraId="045B3A05" w14:textId="77777777" w:rsidR="00E43D12" w:rsidRPr="00957ADC" w:rsidRDefault="00E43D12" w:rsidP="00A132E9">
            <w:r w:rsidRPr="00957ADC">
              <w:t>□ medio-basso</w:t>
            </w:r>
          </w:p>
          <w:p w14:paraId="3ACD7ED9" w14:textId="77777777" w:rsidR="00E43D12" w:rsidRPr="00957ADC" w:rsidRDefault="00E43D12" w:rsidP="00A132E9">
            <w:r w:rsidRPr="00957ADC">
              <w:t>□ basso</w:t>
            </w:r>
          </w:p>
          <w:p w14:paraId="78882B09" w14:textId="77777777" w:rsidR="00957ADC" w:rsidRPr="00957ADC" w:rsidRDefault="00957ADC" w:rsidP="00A132E9"/>
          <w:p w14:paraId="1AE8012B" w14:textId="77777777" w:rsidR="00957ADC" w:rsidRPr="00957ADC" w:rsidRDefault="00957ADC" w:rsidP="00A132E9"/>
          <w:p w14:paraId="51817CB4" w14:textId="77777777" w:rsidR="00957ADC" w:rsidRPr="00957ADC" w:rsidRDefault="00957ADC" w:rsidP="00A132E9"/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D410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 xml:space="preserve"> </w:t>
            </w:r>
            <w:r w:rsidR="002A6230" w:rsidRPr="00957ADC">
              <w:t>□</w:t>
            </w:r>
            <w:r w:rsidR="00373CA5">
              <w:t xml:space="preserve"> </w:t>
            </w:r>
            <w:r w:rsidRPr="00957ADC">
              <w:t>vivace</w:t>
            </w:r>
          </w:p>
          <w:p w14:paraId="7B695F5F" w14:textId="77777777" w:rsidR="00E43D12" w:rsidRPr="00957ADC" w:rsidRDefault="00E43D12" w:rsidP="00A132E9">
            <w:r w:rsidRPr="00957ADC">
              <w:t> □ tranquilla</w:t>
            </w:r>
          </w:p>
          <w:p w14:paraId="147CBF91" w14:textId="77777777" w:rsidR="00E43D12" w:rsidRPr="00957ADC" w:rsidRDefault="002A6230" w:rsidP="00A132E9">
            <w:r>
              <w:t> </w:t>
            </w:r>
            <w:r w:rsidRPr="00957ADC">
              <w:t>□</w:t>
            </w:r>
            <w:r w:rsidR="00373CA5">
              <w:t xml:space="preserve"> </w:t>
            </w:r>
            <w:r w:rsidR="00E43D12" w:rsidRPr="00957ADC">
              <w:t>collaborativa</w:t>
            </w:r>
          </w:p>
          <w:p w14:paraId="10CDE17D" w14:textId="77777777" w:rsidR="00E43D12" w:rsidRPr="00957ADC" w:rsidRDefault="00373CA5" w:rsidP="00A132E9">
            <w:r>
              <w:t xml:space="preserve"> </w:t>
            </w:r>
            <w:r w:rsidR="00E43D12" w:rsidRPr="00957ADC">
              <w:t>□ poco collaborativa</w:t>
            </w:r>
          </w:p>
          <w:p w14:paraId="45503AA6" w14:textId="77777777" w:rsidR="00E43D12" w:rsidRPr="00957ADC" w:rsidRDefault="00E43D12" w:rsidP="00A132E9">
            <w:r w:rsidRPr="00957ADC">
              <w:t> □ passiva</w:t>
            </w:r>
          </w:p>
          <w:p w14:paraId="31E6BBA9" w14:textId="77777777" w:rsidR="00E43D12" w:rsidRPr="00957ADC" w:rsidRDefault="002A6230" w:rsidP="00A132E9">
            <w:r>
              <w:t> </w:t>
            </w:r>
            <w:r w:rsidRPr="00957ADC">
              <w:t>□</w:t>
            </w:r>
            <w:r w:rsidR="00373CA5">
              <w:t xml:space="preserve"> </w:t>
            </w:r>
            <w:r w:rsidR="00E43D12" w:rsidRPr="00957ADC">
              <w:t>problematica per alcuni</w:t>
            </w:r>
          </w:p>
          <w:p w14:paraId="7BBA1590" w14:textId="77777777" w:rsidR="00957ADC" w:rsidRPr="00957ADC" w:rsidRDefault="00957ADC" w:rsidP="00A132E9"/>
          <w:p w14:paraId="2CDA26FB" w14:textId="77777777" w:rsidR="00957ADC" w:rsidRPr="00957ADC" w:rsidRDefault="00957ADC" w:rsidP="00A132E9"/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33CA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16CDA699" w14:textId="77777777" w:rsidR="00E43D12" w:rsidRPr="00957ADC" w:rsidRDefault="002A6230" w:rsidP="00A132E9">
            <w:r w:rsidRPr="00957ADC">
              <w:t>□</w:t>
            </w:r>
            <w:r w:rsidR="00E43D12" w:rsidRPr="00957ADC">
              <w:t>medio</w:t>
            </w:r>
          </w:p>
          <w:p w14:paraId="6A7D09BB" w14:textId="77777777" w:rsidR="00E43D12" w:rsidRPr="00957ADC" w:rsidRDefault="00E43D12" w:rsidP="00A132E9">
            <w:r w:rsidRPr="00957ADC">
              <w:t>□ medio-basso</w:t>
            </w:r>
          </w:p>
          <w:p w14:paraId="59EB3614" w14:textId="77777777" w:rsidR="00E43D12" w:rsidRPr="00957ADC" w:rsidRDefault="002A6230" w:rsidP="00A132E9">
            <w:r w:rsidRPr="00957ADC">
              <w:t>□</w:t>
            </w:r>
            <w:r w:rsidR="00E43D12" w:rsidRPr="00957ADC">
              <w:t xml:space="preserve"> basso per alcuni</w:t>
            </w:r>
          </w:p>
        </w:tc>
      </w:tr>
      <w:tr w:rsidR="00E43D12" w14:paraId="63E8C7B2" w14:textId="77777777" w:rsidTr="00A132E9">
        <w:trPr>
          <w:trHeight w:val="327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2714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  <w:bCs/>
              </w:rPr>
              <w:t>Livello di motivazione e coinvolgimento</w:t>
            </w:r>
          </w:p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024E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  <w:bCs/>
              </w:rPr>
              <w:t>Livello di  concentrazione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5496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  <w:bCs/>
              </w:rPr>
              <w:t>Livello di ascolto</w:t>
            </w:r>
          </w:p>
        </w:tc>
      </w:tr>
      <w:tr w:rsidR="00E43D12" w14:paraId="34821551" w14:textId="77777777" w:rsidTr="00A132E9">
        <w:trPr>
          <w:trHeight w:val="675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E342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1EB854E3" w14:textId="77777777" w:rsidR="00E43D12" w:rsidRPr="00957ADC" w:rsidRDefault="002A6230" w:rsidP="00A132E9">
            <w:r w:rsidRPr="00957ADC">
              <w:t>□</w:t>
            </w:r>
            <w:r w:rsidR="00E43D12" w:rsidRPr="00957ADC">
              <w:t xml:space="preserve"> medio</w:t>
            </w:r>
          </w:p>
          <w:p w14:paraId="209D5053" w14:textId="77777777" w:rsidR="00E43D12" w:rsidRPr="00957ADC" w:rsidRDefault="00E43D12" w:rsidP="00A132E9">
            <w:r w:rsidRPr="00957ADC">
              <w:t>□ medio-basso</w:t>
            </w:r>
          </w:p>
          <w:p w14:paraId="4E1F3B0C" w14:textId="77777777" w:rsidR="00E43D12" w:rsidRPr="00957ADC" w:rsidRDefault="00E43D12" w:rsidP="00A132E9">
            <w:r w:rsidRPr="00957ADC">
              <w:t>□ basso</w:t>
            </w:r>
          </w:p>
          <w:p w14:paraId="1F290C5C" w14:textId="77777777" w:rsidR="00957ADC" w:rsidRPr="00957ADC" w:rsidRDefault="00957ADC" w:rsidP="00A132E9"/>
          <w:p w14:paraId="04CBE677" w14:textId="77777777" w:rsidR="00957ADC" w:rsidRPr="00957ADC" w:rsidRDefault="00957ADC" w:rsidP="00A132E9"/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09D2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626685AB" w14:textId="77777777" w:rsidR="00E43D12" w:rsidRPr="00957ADC" w:rsidRDefault="002A6230" w:rsidP="00A132E9">
            <w:r w:rsidRPr="00957ADC">
              <w:t>□</w:t>
            </w:r>
            <w:r w:rsidR="00E43D12" w:rsidRPr="00957ADC">
              <w:t xml:space="preserve"> medio</w:t>
            </w:r>
          </w:p>
          <w:p w14:paraId="1222DCCC" w14:textId="77777777" w:rsidR="00E43D12" w:rsidRPr="00957ADC" w:rsidRDefault="00E43D12" w:rsidP="00A132E9">
            <w:r w:rsidRPr="00957ADC">
              <w:t>□ medio-basso</w:t>
            </w:r>
          </w:p>
          <w:p w14:paraId="5E7D3242" w14:textId="77777777" w:rsidR="00E43D12" w:rsidRPr="00957ADC" w:rsidRDefault="002A6230" w:rsidP="00A132E9">
            <w:pPr>
              <w:snapToGrid w:val="0"/>
            </w:pPr>
            <w:r w:rsidRPr="00957ADC">
              <w:t>□</w:t>
            </w:r>
            <w:r w:rsidR="00E43D12" w:rsidRPr="00957ADC">
              <w:t xml:space="preserve"> basso per alcuni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F801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411FF2AA" w14:textId="77777777" w:rsidR="00E43D12" w:rsidRPr="00957ADC" w:rsidRDefault="002A6230" w:rsidP="00A132E9">
            <w:r w:rsidRPr="00957ADC">
              <w:t>□</w:t>
            </w:r>
            <w:r w:rsidR="00373CA5">
              <w:t xml:space="preserve"> </w:t>
            </w:r>
            <w:r w:rsidR="00E43D12" w:rsidRPr="00957ADC">
              <w:t>medio</w:t>
            </w:r>
          </w:p>
          <w:p w14:paraId="01AD355C" w14:textId="77777777" w:rsidR="00E43D12" w:rsidRPr="00957ADC" w:rsidRDefault="00E43D12" w:rsidP="00A132E9">
            <w:r w:rsidRPr="00957ADC">
              <w:t>□ medio-basso</w:t>
            </w:r>
          </w:p>
          <w:p w14:paraId="6CE4B67A" w14:textId="77777777" w:rsidR="00E43D12" w:rsidRDefault="002A6230" w:rsidP="00A132E9">
            <w:pPr>
              <w:snapToGrid w:val="0"/>
            </w:pPr>
            <w:r w:rsidRPr="00957ADC">
              <w:t>□</w:t>
            </w:r>
            <w:r w:rsidR="00373CA5">
              <w:t xml:space="preserve"> </w:t>
            </w:r>
            <w:r w:rsidR="00E43D12" w:rsidRPr="00957ADC">
              <w:t>basso per alcuni</w:t>
            </w:r>
          </w:p>
          <w:p w14:paraId="1D395F09" w14:textId="77777777" w:rsidR="00957ADC" w:rsidRDefault="00957ADC" w:rsidP="00A132E9">
            <w:pPr>
              <w:snapToGrid w:val="0"/>
            </w:pPr>
          </w:p>
          <w:p w14:paraId="3CFF984A" w14:textId="77777777" w:rsidR="00957ADC" w:rsidRPr="00957ADC" w:rsidRDefault="00957ADC" w:rsidP="00A132E9">
            <w:pPr>
              <w:snapToGrid w:val="0"/>
            </w:pPr>
          </w:p>
        </w:tc>
      </w:tr>
      <w:tr w:rsidR="00E43D12" w14:paraId="73E5D7E7" w14:textId="77777777" w:rsidTr="00A132E9">
        <w:trPr>
          <w:trHeight w:val="214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945F" w14:textId="77777777" w:rsidR="00E43D12" w:rsidRPr="00957ADC" w:rsidRDefault="00E43D12" w:rsidP="00A132E9">
            <w:pPr>
              <w:jc w:val="both"/>
              <w:rPr>
                <w:b/>
              </w:rPr>
            </w:pPr>
            <w:r w:rsidRPr="00957ADC">
              <w:rPr>
                <w:b/>
                <w:bCs/>
              </w:rPr>
              <w:t>Comportamento</w:t>
            </w:r>
          </w:p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F973" w14:textId="77777777" w:rsidR="00E43D12" w:rsidRPr="00957ADC" w:rsidRDefault="00E43D12" w:rsidP="00A132E9">
            <w:pPr>
              <w:snapToGrid w:val="0"/>
              <w:rPr>
                <w:b/>
              </w:rPr>
            </w:pPr>
            <w:r w:rsidRPr="00957ADC">
              <w:rPr>
                <w:b/>
              </w:rPr>
              <w:t>Impegno In Classe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6AD8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</w:rPr>
              <w:t>Impegno a casa</w:t>
            </w:r>
          </w:p>
        </w:tc>
      </w:tr>
      <w:tr w:rsidR="00E43D12" w14:paraId="10045AA2" w14:textId="77777777" w:rsidTr="00A132E9">
        <w:trPr>
          <w:trHeight w:val="620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A770" w14:textId="77777777" w:rsidR="00E43D12" w:rsidRPr="00957ADC" w:rsidRDefault="00E43D12" w:rsidP="00A132E9">
            <w:r w:rsidRPr="00957ADC">
              <w:t>□ corretto</w:t>
            </w:r>
            <w:r w:rsidRPr="00957ADC">
              <w:tab/>
            </w:r>
          </w:p>
          <w:p w14:paraId="225C4A88" w14:textId="77777777" w:rsidR="00E43D12" w:rsidRPr="00957ADC" w:rsidRDefault="00E43D12" w:rsidP="00A132E9">
            <w:r w:rsidRPr="00957ADC">
              <w:t>□ responsabile</w:t>
            </w:r>
            <w:r w:rsidRPr="00957ADC">
              <w:tab/>
            </w:r>
          </w:p>
          <w:p w14:paraId="49A40AE3" w14:textId="77777777" w:rsidR="00E43D12" w:rsidRPr="00957ADC" w:rsidRDefault="00E43D12" w:rsidP="00A132E9">
            <w:r w:rsidRPr="00957ADC">
              <w:t>□ sostanzialmente corretto</w:t>
            </w:r>
            <w:r w:rsidRPr="00957ADC">
              <w:tab/>
            </w:r>
            <w:r w:rsidRPr="00957ADC">
              <w:tab/>
            </w:r>
          </w:p>
          <w:p w14:paraId="35428B3F" w14:textId="77777777" w:rsidR="00E43D12" w:rsidRPr="00957ADC" w:rsidRDefault="00E43D12" w:rsidP="00A132E9">
            <w:r w:rsidRPr="00957ADC">
              <w:t>□ vivace ma corretto</w:t>
            </w:r>
          </w:p>
          <w:p w14:paraId="54E4AF20" w14:textId="77777777" w:rsidR="00957ADC" w:rsidRDefault="002A6230" w:rsidP="00A132E9">
            <w:r w:rsidRPr="00957ADC">
              <w:t>□</w:t>
            </w:r>
            <w:r w:rsidR="00E43D12" w:rsidRPr="00957ADC">
              <w:t xml:space="preserve"> abbastanza vivace</w:t>
            </w:r>
            <w:r w:rsidR="00E43D12" w:rsidRPr="00957ADC">
              <w:tab/>
            </w:r>
            <w:r w:rsidR="00E43D12" w:rsidRPr="00957ADC">
              <w:tab/>
              <w:t xml:space="preserve">        </w:t>
            </w:r>
          </w:p>
          <w:p w14:paraId="641F4427" w14:textId="77777777" w:rsidR="00E43D12" w:rsidRPr="00957ADC" w:rsidRDefault="002A6230" w:rsidP="00A132E9">
            <w:r w:rsidRPr="00957ADC">
              <w:t>□</w:t>
            </w:r>
            <w:r>
              <w:t xml:space="preserve"> </w:t>
            </w:r>
            <w:r w:rsidR="00E43D12" w:rsidRPr="00957ADC">
              <w:t xml:space="preserve"> poco corretto per alcuni                              </w:t>
            </w:r>
          </w:p>
          <w:p w14:paraId="1E866ABB" w14:textId="77777777" w:rsidR="00E43D12" w:rsidRDefault="00E43D12" w:rsidP="00A132E9">
            <w:pPr>
              <w:snapToGrid w:val="0"/>
            </w:pPr>
            <w:r w:rsidRPr="00957ADC">
              <w:t>□ altro…………………………..</w:t>
            </w:r>
          </w:p>
          <w:p w14:paraId="25B94441" w14:textId="77777777" w:rsidR="00957ADC" w:rsidRPr="00957ADC" w:rsidRDefault="00957ADC" w:rsidP="00A132E9">
            <w:pPr>
              <w:snapToGrid w:val="0"/>
            </w:pPr>
          </w:p>
          <w:p w14:paraId="4F7C2D8E" w14:textId="77777777" w:rsidR="00957ADC" w:rsidRPr="00957ADC" w:rsidRDefault="00957ADC" w:rsidP="00A132E9">
            <w:pPr>
              <w:snapToGrid w:val="0"/>
            </w:pPr>
          </w:p>
        </w:tc>
        <w:tc>
          <w:tcPr>
            <w:tcW w:w="4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8669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31ED6494" w14:textId="77777777" w:rsidR="00E43D12" w:rsidRPr="00957ADC" w:rsidRDefault="002A6230" w:rsidP="00A132E9">
            <w:r w:rsidRPr="00957ADC">
              <w:t>□</w:t>
            </w:r>
            <w:r w:rsidR="00373CA5">
              <w:t xml:space="preserve"> </w:t>
            </w:r>
            <w:r w:rsidR="00E43D12" w:rsidRPr="00957ADC">
              <w:t>medio</w:t>
            </w:r>
          </w:p>
          <w:p w14:paraId="7B3853F5" w14:textId="77777777" w:rsidR="00E43D12" w:rsidRPr="00957ADC" w:rsidRDefault="00E43D12" w:rsidP="00A132E9">
            <w:r w:rsidRPr="00957ADC">
              <w:t>□ medio-basso</w:t>
            </w:r>
          </w:p>
          <w:p w14:paraId="3AF9E82C" w14:textId="77777777" w:rsidR="00E43D12" w:rsidRPr="00957ADC" w:rsidRDefault="00E43D12" w:rsidP="00A132E9">
            <w:pPr>
              <w:snapToGrid w:val="0"/>
            </w:pPr>
            <w:r w:rsidRPr="00957ADC">
              <w:t>□ basso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B7BA" w14:textId="77777777" w:rsidR="00E43D12" w:rsidRPr="00957ADC" w:rsidRDefault="00E43D12" w:rsidP="00A132E9">
            <w:pPr>
              <w:snapToGrid w:val="0"/>
              <w:rPr>
                <w:rFonts w:eastAsia="Calibri"/>
              </w:rPr>
            </w:pPr>
            <w:r w:rsidRPr="00957ADC">
              <w:t>□ Medio –alto</w:t>
            </w:r>
          </w:p>
          <w:p w14:paraId="3A3128F2" w14:textId="77777777" w:rsidR="00E43D12" w:rsidRPr="00957ADC" w:rsidRDefault="002A6230" w:rsidP="00A132E9">
            <w:r w:rsidRPr="00957ADC">
              <w:t>□</w:t>
            </w:r>
            <w:r w:rsidR="00E43D12" w:rsidRPr="00957ADC">
              <w:t xml:space="preserve"> medio</w:t>
            </w:r>
          </w:p>
          <w:p w14:paraId="0AFCA59B" w14:textId="77777777" w:rsidR="00E43D12" w:rsidRPr="00957ADC" w:rsidRDefault="00E43D12" w:rsidP="00A132E9">
            <w:r w:rsidRPr="00957ADC">
              <w:t>□ medio-basso</w:t>
            </w:r>
          </w:p>
          <w:p w14:paraId="1969EF0C" w14:textId="77777777" w:rsidR="00E43D12" w:rsidRPr="00957ADC" w:rsidRDefault="00E43D12" w:rsidP="00A132E9">
            <w:pPr>
              <w:snapToGrid w:val="0"/>
            </w:pPr>
            <w:r w:rsidRPr="00957ADC">
              <w:t>□ basso</w:t>
            </w:r>
          </w:p>
        </w:tc>
      </w:tr>
      <w:tr w:rsidR="00E43D12" w14:paraId="784787C8" w14:textId="77777777" w:rsidTr="00A132E9">
        <w:trPr>
          <w:trHeight w:val="217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9FF8" w14:textId="77777777" w:rsidR="00E43D12" w:rsidRPr="00957ADC" w:rsidRDefault="00E43D12" w:rsidP="00A132E9">
            <w:pPr>
              <w:snapToGrid w:val="0"/>
              <w:rPr>
                <w:b/>
              </w:rPr>
            </w:pPr>
            <w:r w:rsidRPr="00957ADC">
              <w:rPr>
                <w:b/>
              </w:rPr>
              <w:t>Metodo Di Lavoro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986" w14:textId="77777777" w:rsidR="00E43D12" w:rsidRPr="00957ADC" w:rsidRDefault="00E43D12" w:rsidP="00A132E9">
            <w:pPr>
              <w:snapToGrid w:val="0"/>
              <w:rPr>
                <w:b/>
              </w:rPr>
            </w:pPr>
            <w:r w:rsidRPr="00957ADC">
              <w:rPr>
                <w:b/>
              </w:rPr>
              <w:t>Punti di forza della classe</w:t>
            </w:r>
          </w:p>
        </w:tc>
        <w:tc>
          <w:tcPr>
            <w:tcW w:w="4754" w:type="dxa"/>
            <w:gridSpan w:val="2"/>
          </w:tcPr>
          <w:p w14:paraId="2C5C9EDE" w14:textId="77777777" w:rsidR="00E43D12" w:rsidRPr="00957ADC" w:rsidRDefault="00957ADC" w:rsidP="00A132E9">
            <w:pPr>
              <w:snapToGrid w:val="0"/>
              <w:rPr>
                <w:b/>
              </w:rPr>
            </w:pPr>
            <w:r>
              <w:rPr>
                <w:b/>
              </w:rPr>
              <w:t>Punti di debolezza</w:t>
            </w:r>
            <w:r w:rsidR="00E43D12" w:rsidRPr="00957ADC">
              <w:rPr>
                <w:b/>
              </w:rPr>
              <w:t xml:space="preserve"> della classe</w:t>
            </w:r>
          </w:p>
        </w:tc>
      </w:tr>
      <w:tr w:rsidR="00E43D12" w14:paraId="7ECE7CA0" w14:textId="77777777" w:rsidTr="00A132E9">
        <w:trPr>
          <w:trHeight w:val="217"/>
        </w:trPr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FB64" w14:textId="77777777" w:rsidR="00E43D12" w:rsidRPr="00957ADC" w:rsidRDefault="002A6230" w:rsidP="00A132E9">
            <w:pPr>
              <w:snapToGrid w:val="0"/>
            </w:pPr>
            <w:r>
              <w:t xml:space="preserve">   </w:t>
            </w:r>
            <w:r w:rsidR="00E43D12" w:rsidRPr="00957ADC">
              <w:t xml:space="preserve">           proficuo in genere</w:t>
            </w:r>
          </w:p>
          <w:p w14:paraId="51290F5B" w14:textId="77777777" w:rsidR="00E43D12" w:rsidRPr="00957ADC" w:rsidRDefault="00E43D12" w:rsidP="00A132E9">
            <w:pPr>
              <w:numPr>
                <w:ilvl w:val="0"/>
                <w:numId w:val="3"/>
              </w:numPr>
              <w:snapToGrid w:val="0"/>
              <w:ind w:left="142" w:firstLine="0"/>
            </w:pPr>
            <w:r w:rsidRPr="00957ADC">
              <w:t>organizzato</w:t>
            </w:r>
          </w:p>
          <w:p w14:paraId="2F3F02C8" w14:textId="77777777" w:rsidR="00E43D12" w:rsidRDefault="00E43D12" w:rsidP="00A132E9">
            <w:pPr>
              <w:numPr>
                <w:ilvl w:val="0"/>
                <w:numId w:val="3"/>
              </w:numPr>
              <w:ind w:left="142" w:firstLine="0"/>
            </w:pPr>
            <w:r w:rsidRPr="00957ADC">
              <w:t>dispersivo</w:t>
            </w:r>
          </w:p>
          <w:p w14:paraId="1F5A7BA4" w14:textId="77777777" w:rsidR="00957ADC" w:rsidRDefault="00957ADC" w:rsidP="00A132E9"/>
          <w:p w14:paraId="6D45F2E8" w14:textId="77777777" w:rsidR="00957ADC" w:rsidRPr="00957ADC" w:rsidRDefault="00957ADC" w:rsidP="00A132E9"/>
          <w:p w14:paraId="2F848E31" w14:textId="77777777" w:rsidR="00E43D12" w:rsidRPr="00957ADC" w:rsidRDefault="00E43D12" w:rsidP="00A132E9">
            <w:pPr>
              <w:ind w:left="142"/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B476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  <w:bCs/>
              </w:rPr>
              <w:t> </w:t>
            </w:r>
            <w:r w:rsidRPr="00957ADC">
              <w:t xml:space="preserve"> </w:t>
            </w:r>
          </w:p>
        </w:tc>
        <w:tc>
          <w:tcPr>
            <w:tcW w:w="4754" w:type="dxa"/>
            <w:gridSpan w:val="2"/>
          </w:tcPr>
          <w:p w14:paraId="0BCAD15C" w14:textId="77777777" w:rsidR="00E43D12" w:rsidRPr="00957ADC" w:rsidRDefault="00E43D12" w:rsidP="00A132E9">
            <w:pPr>
              <w:snapToGrid w:val="0"/>
            </w:pPr>
          </w:p>
        </w:tc>
      </w:tr>
      <w:tr w:rsidR="00E43D12" w14:paraId="1F54BA41" w14:textId="77777777" w:rsidTr="00A132E9">
        <w:trPr>
          <w:trHeight w:val="875"/>
        </w:trPr>
        <w:tc>
          <w:tcPr>
            <w:tcW w:w="134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0DE5" w14:textId="77777777" w:rsidR="00E43D12" w:rsidRPr="00957ADC" w:rsidRDefault="00E43D12" w:rsidP="00A132E9">
            <w:pPr>
              <w:snapToGrid w:val="0"/>
            </w:pPr>
            <w:r w:rsidRPr="00957ADC">
              <w:rPr>
                <w:b/>
                <w:bCs/>
              </w:rPr>
              <w:t xml:space="preserve">Osservazioni </w:t>
            </w:r>
            <w:r w:rsidRPr="00957ADC">
              <w:t>(Individuazione del contesto socio-culturale)</w:t>
            </w:r>
          </w:p>
          <w:p w14:paraId="7B71E91F" w14:textId="77777777" w:rsidR="00E43D12" w:rsidRPr="00957ADC" w:rsidRDefault="00E43D12" w:rsidP="00A132E9">
            <w:pPr>
              <w:snapToGrid w:val="0"/>
            </w:pPr>
          </w:p>
          <w:p w14:paraId="5C094FC8" w14:textId="77777777" w:rsidR="00E43D12" w:rsidRPr="00957ADC" w:rsidRDefault="00E43D12" w:rsidP="00A132E9">
            <w:pPr>
              <w:snapToGrid w:val="0"/>
              <w:rPr>
                <w:b/>
                <w:bCs/>
              </w:rPr>
            </w:pPr>
          </w:p>
          <w:p w14:paraId="6C469FDE" w14:textId="77777777" w:rsidR="00E43D12" w:rsidRPr="00957ADC" w:rsidRDefault="00E43D12" w:rsidP="00A132E9">
            <w:pPr>
              <w:snapToGrid w:val="0"/>
              <w:rPr>
                <w:b/>
                <w:bCs/>
              </w:rPr>
            </w:pPr>
          </w:p>
          <w:p w14:paraId="6C6FFD49" w14:textId="77777777" w:rsidR="00E43D12" w:rsidRPr="00957ADC" w:rsidRDefault="00E43D12" w:rsidP="00A132E9">
            <w:pPr>
              <w:snapToGrid w:val="0"/>
              <w:rPr>
                <w:b/>
                <w:bCs/>
              </w:rPr>
            </w:pPr>
          </w:p>
        </w:tc>
      </w:tr>
    </w:tbl>
    <w:p w14:paraId="107A1646" w14:textId="77777777" w:rsidR="00E43D12" w:rsidRDefault="00E43D12"/>
    <w:p w14:paraId="36B539EC" w14:textId="77777777" w:rsidR="00E43D12" w:rsidRDefault="00E43D12"/>
    <w:p w14:paraId="617BD8F1" w14:textId="77777777" w:rsidR="00E43D12" w:rsidRDefault="00E43D12"/>
    <w:p w14:paraId="673E76F5" w14:textId="77777777" w:rsidR="00A132E9" w:rsidRPr="00A132E9" w:rsidRDefault="00A132E9" w:rsidP="00A132E9"/>
    <w:p w14:paraId="626673F0" w14:textId="77777777" w:rsidR="00A132E9" w:rsidRPr="00A132E9" w:rsidRDefault="00A132E9" w:rsidP="00A132E9"/>
    <w:p w14:paraId="0F7A9D5A" w14:textId="77777777" w:rsidR="00A132E9" w:rsidRPr="00A132E9" w:rsidRDefault="00A132E9" w:rsidP="00A132E9"/>
    <w:p w14:paraId="6DF32D08" w14:textId="77777777" w:rsidR="00A132E9" w:rsidRPr="00F33A59" w:rsidRDefault="00A132E9" w:rsidP="00A132E9"/>
    <w:p w14:paraId="2513739C" w14:textId="77777777" w:rsidR="00A132E9" w:rsidRDefault="00A132E9" w:rsidP="00A132E9"/>
    <w:p w14:paraId="7646EA21" w14:textId="77777777" w:rsidR="00373CA5" w:rsidRDefault="00373CA5" w:rsidP="00A132E9"/>
    <w:p w14:paraId="1990F89D" w14:textId="77777777" w:rsidR="00373CA5" w:rsidRDefault="00373CA5" w:rsidP="00A132E9"/>
    <w:p w14:paraId="699E65FD" w14:textId="77777777" w:rsidR="00373CA5" w:rsidRDefault="00373CA5" w:rsidP="00A132E9"/>
    <w:p w14:paraId="7CBB9BA2" w14:textId="77777777" w:rsidR="00373CA5" w:rsidRDefault="00373CA5" w:rsidP="00A132E9"/>
    <w:p w14:paraId="444E984D" w14:textId="77777777" w:rsidR="00373CA5" w:rsidRDefault="00373CA5" w:rsidP="00A132E9"/>
    <w:p w14:paraId="1635A4F5" w14:textId="77777777" w:rsidR="00373CA5" w:rsidRDefault="00373CA5" w:rsidP="00A132E9"/>
    <w:p w14:paraId="2305FC75" w14:textId="77777777" w:rsidR="00373CA5" w:rsidRDefault="00373CA5" w:rsidP="00A132E9"/>
    <w:p w14:paraId="37B2E9D9" w14:textId="77777777" w:rsidR="00373CA5" w:rsidRDefault="00373CA5" w:rsidP="00A132E9"/>
    <w:p w14:paraId="65C1FF66" w14:textId="77777777" w:rsidR="00373CA5" w:rsidRDefault="00373CA5" w:rsidP="00A132E9"/>
    <w:p w14:paraId="5E6FD687" w14:textId="77777777" w:rsidR="00373CA5" w:rsidRDefault="00373CA5" w:rsidP="00A132E9"/>
    <w:p w14:paraId="0385D728" w14:textId="77777777" w:rsidR="00373CA5" w:rsidRDefault="00373CA5" w:rsidP="00A132E9"/>
    <w:p w14:paraId="409BD267" w14:textId="77777777" w:rsidR="00373CA5" w:rsidRDefault="00373CA5" w:rsidP="00A132E9"/>
    <w:p w14:paraId="34E38E17" w14:textId="77777777" w:rsidR="00373CA5" w:rsidRDefault="00373CA5" w:rsidP="00A132E9"/>
    <w:p w14:paraId="18CEC593" w14:textId="77777777" w:rsidR="00373CA5" w:rsidRDefault="00373CA5" w:rsidP="00A132E9"/>
    <w:p w14:paraId="4F7E5B3D" w14:textId="77777777" w:rsidR="00373CA5" w:rsidRDefault="00373CA5" w:rsidP="00A132E9"/>
    <w:p w14:paraId="3D7F0DE6" w14:textId="77777777" w:rsidR="00373CA5" w:rsidRDefault="00373CA5" w:rsidP="00A132E9"/>
    <w:p w14:paraId="4E45091F" w14:textId="77777777" w:rsidR="00373CA5" w:rsidRDefault="00373CA5" w:rsidP="00A132E9"/>
    <w:p w14:paraId="497BB890" w14:textId="77777777" w:rsidR="00373CA5" w:rsidRDefault="00373CA5" w:rsidP="00A132E9"/>
    <w:p w14:paraId="2A643F09" w14:textId="77777777" w:rsidR="00373CA5" w:rsidRDefault="00373CA5" w:rsidP="00A132E9"/>
    <w:p w14:paraId="62D30420" w14:textId="77777777" w:rsidR="00373CA5" w:rsidRDefault="00373CA5" w:rsidP="00A132E9"/>
    <w:p w14:paraId="545220E2" w14:textId="77777777" w:rsidR="00373CA5" w:rsidRDefault="00373CA5" w:rsidP="00A132E9"/>
    <w:p w14:paraId="6DC44F19" w14:textId="77777777" w:rsidR="00373CA5" w:rsidRDefault="00373CA5" w:rsidP="00A132E9"/>
    <w:p w14:paraId="1F1B597C" w14:textId="77777777" w:rsidR="00373CA5" w:rsidRDefault="00373CA5" w:rsidP="00A132E9"/>
    <w:p w14:paraId="7744B6FF" w14:textId="77777777" w:rsidR="00373CA5" w:rsidRDefault="00373CA5" w:rsidP="00A132E9"/>
    <w:p w14:paraId="222D4362" w14:textId="77777777" w:rsidR="00373CA5" w:rsidRDefault="00373CA5" w:rsidP="00A132E9"/>
    <w:p w14:paraId="3D7ECC10" w14:textId="77777777" w:rsidR="00373CA5" w:rsidRDefault="00373CA5" w:rsidP="00A132E9"/>
    <w:p w14:paraId="446743E6" w14:textId="77777777" w:rsidR="00373CA5" w:rsidRPr="00F33A59" w:rsidRDefault="00373CA5" w:rsidP="00A132E9"/>
    <w:p w14:paraId="48A4B056" w14:textId="77777777" w:rsidR="00A132E9" w:rsidRPr="00A132E9" w:rsidRDefault="00A132E9" w:rsidP="00A132E9"/>
    <w:p w14:paraId="710DAEA7" w14:textId="77777777" w:rsidR="005A665F" w:rsidRPr="00E96EB2" w:rsidRDefault="002A6230" w:rsidP="002A6230">
      <w:pPr>
        <w:tabs>
          <w:tab w:val="left" w:pos="1410"/>
          <w:tab w:val="center" w:pos="4819"/>
        </w:tabs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EB2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2D0E44" w:rsidRPr="00E96EB2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665F" w:rsidRPr="00E96EB2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PROGETTI </w:t>
      </w:r>
    </w:p>
    <w:p w14:paraId="34F22D96" w14:textId="77777777" w:rsidR="002A6230" w:rsidRDefault="002A6230" w:rsidP="002A6230">
      <w:pPr>
        <w:tabs>
          <w:tab w:val="left" w:pos="1410"/>
          <w:tab w:val="center" w:pos="4819"/>
        </w:tabs>
        <w:rPr>
          <w:rFonts w:ascii="Calibri" w:hAnsi="Calibri" w:cs="MV Boli"/>
          <w:i/>
        </w:rPr>
      </w:pPr>
    </w:p>
    <w:p w14:paraId="49CBA324" w14:textId="34515060" w:rsidR="005A665F" w:rsidRDefault="005A665F" w:rsidP="005A665F">
      <w:pPr>
        <w:tabs>
          <w:tab w:val="left" w:pos="1410"/>
          <w:tab w:val="center" w:pos="4819"/>
        </w:tabs>
        <w:jc w:val="both"/>
        <w:rPr>
          <w:b/>
          <w:i/>
        </w:rPr>
      </w:pPr>
      <w:r>
        <w:rPr>
          <w:rFonts w:ascii="Calibri" w:hAnsi="Calibri" w:cs="MV Boli"/>
          <w:i/>
        </w:rPr>
        <w:t xml:space="preserve">I singoli progetti si configurano come parte integrante del percorso formativo dell’alunno e quindi della programmazione curricolare a cui si attengono le sezioni e le classi. Ogni progetto trova identità e struttura nel curricolo verticale, nelle </w:t>
      </w:r>
      <w:r w:rsidR="00F72FAE" w:rsidRPr="00C53D42">
        <w:rPr>
          <w:rFonts w:ascii="Calibri" w:hAnsi="Calibri" w:cs="MV Boli"/>
          <w:b/>
          <w:bCs/>
          <w:i/>
        </w:rPr>
        <w:t>Macroar</w:t>
      </w:r>
      <w:r w:rsidRPr="00C53D42">
        <w:rPr>
          <w:rFonts w:ascii="Calibri" w:hAnsi="Calibri" w:cs="MV Boli"/>
          <w:b/>
          <w:bCs/>
          <w:i/>
        </w:rPr>
        <w:t>ee</w:t>
      </w:r>
      <w:r w:rsidRPr="00C53D42">
        <w:rPr>
          <w:rFonts w:ascii="Calibri" w:hAnsi="Calibri" w:cs="MV Boli"/>
          <w:b/>
          <w:i/>
        </w:rPr>
        <w:t xml:space="preserve"> d’Istituto</w:t>
      </w:r>
      <w:r>
        <w:rPr>
          <w:rFonts w:ascii="Calibri" w:hAnsi="Calibri" w:cs="MV Boli"/>
          <w:i/>
        </w:rPr>
        <w:t xml:space="preserve"> e nell’articolazione di attività e ambiti disciplinari, lasciando libe</w:t>
      </w:r>
      <w:r w:rsidR="00E96EB2">
        <w:rPr>
          <w:rFonts w:ascii="Calibri" w:hAnsi="Calibri" w:cs="MV Boli"/>
          <w:i/>
        </w:rPr>
        <w:t xml:space="preserve">re </w:t>
      </w:r>
      <w:r>
        <w:rPr>
          <w:rFonts w:ascii="Calibri" w:hAnsi="Calibri" w:cs="MV Boli"/>
          <w:i/>
        </w:rPr>
        <w:t>sezioni e classi sulla scelta dei contenuti</w:t>
      </w:r>
      <w:r w:rsidR="00E96EB2">
        <w:rPr>
          <w:rFonts w:ascii="Calibri" w:hAnsi="Calibri" w:cs="MV Boli"/>
          <w:i/>
        </w:rPr>
        <w:t>.</w:t>
      </w:r>
    </w:p>
    <w:p w14:paraId="243E7924" w14:textId="77777777" w:rsidR="0028532C" w:rsidRDefault="0028532C" w:rsidP="005A665F">
      <w:pPr>
        <w:spacing w:before="120" w:line="276" w:lineRule="auto"/>
        <w:rPr>
          <w:rFonts w:ascii="Arial" w:eastAsia="Times New Roman" w:hAnsi="Arial" w:cs="Arial"/>
          <w:b/>
          <w:bCs/>
          <w:szCs w:val="19"/>
          <w:lang w:eastAsia="it-IT"/>
        </w:rPr>
      </w:pPr>
    </w:p>
    <w:tbl>
      <w:tblPr>
        <w:tblStyle w:val="Grigliatabella"/>
        <w:tblW w:w="14327" w:type="dxa"/>
        <w:tblLook w:val="04A0" w:firstRow="1" w:lastRow="0" w:firstColumn="1" w:lastColumn="0" w:noHBand="0" w:noVBand="1"/>
      </w:tblPr>
      <w:tblGrid>
        <w:gridCol w:w="528"/>
        <w:gridCol w:w="2403"/>
        <w:gridCol w:w="3607"/>
        <w:gridCol w:w="2596"/>
        <w:gridCol w:w="2596"/>
        <w:gridCol w:w="2597"/>
      </w:tblGrid>
      <w:tr w:rsidR="00033B1A" w14:paraId="7EBFA5E4" w14:textId="77777777" w:rsidTr="00C53D42">
        <w:trPr>
          <w:trHeight w:val="609"/>
        </w:trPr>
        <w:tc>
          <w:tcPr>
            <w:tcW w:w="2802" w:type="dxa"/>
            <w:gridSpan w:val="2"/>
          </w:tcPr>
          <w:p w14:paraId="0BBA247C" w14:textId="47A6BF24" w:rsidR="00033B1A" w:rsidRPr="002637DF" w:rsidRDefault="00C53D42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Ambiti</w:t>
            </w:r>
          </w:p>
        </w:tc>
        <w:tc>
          <w:tcPr>
            <w:tcW w:w="3685" w:type="dxa"/>
          </w:tcPr>
          <w:p w14:paraId="7F166AAE" w14:textId="77777777" w:rsidR="00033B1A" w:rsidRPr="002637DF" w:rsidRDefault="00033B1A" w:rsidP="00E96EB2">
            <w:pPr>
              <w:spacing w:before="120" w:line="276" w:lineRule="auto"/>
              <w:jc w:val="center"/>
              <w:rPr>
                <w:rFonts w:ascii="TTFCt00" w:eastAsiaTheme="minorHAnsi" w:hAnsi="TTFCt00" w:cs="TTFCt00"/>
                <w:b/>
                <w:bCs/>
              </w:rPr>
            </w:pPr>
            <w:r>
              <w:rPr>
                <w:b/>
                <w:sz w:val="20"/>
                <w:szCs w:val="20"/>
              </w:rPr>
              <w:t>Nome del Progetto</w:t>
            </w:r>
          </w:p>
        </w:tc>
        <w:tc>
          <w:tcPr>
            <w:tcW w:w="2613" w:type="dxa"/>
          </w:tcPr>
          <w:p w14:paraId="1A0799E9" w14:textId="77777777" w:rsidR="00033B1A" w:rsidRDefault="00033B1A" w:rsidP="00033B1A">
            <w:pPr>
              <w:tabs>
                <w:tab w:val="left" w:pos="1410"/>
                <w:tab w:val="center" w:pos="4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Insegnanti coinvolti</w:t>
            </w:r>
          </w:p>
        </w:tc>
        <w:tc>
          <w:tcPr>
            <w:tcW w:w="2613" w:type="dxa"/>
          </w:tcPr>
          <w:p w14:paraId="30A84D7F" w14:textId="77777777" w:rsidR="00033B1A" w:rsidRDefault="00033B1A" w:rsidP="00033B1A">
            <w:pPr>
              <w:tabs>
                <w:tab w:val="left" w:pos="1410"/>
                <w:tab w:val="center" w:pos="4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Esperti</w:t>
            </w:r>
          </w:p>
          <w:p w14:paraId="43B1D069" w14:textId="77777777" w:rsidR="00033B1A" w:rsidRDefault="00033B1A" w:rsidP="00033B1A">
            <w:pPr>
              <w:tabs>
                <w:tab w:val="left" w:pos="1410"/>
                <w:tab w:val="center" w:pos="4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- SI e nome)</w:t>
            </w:r>
          </w:p>
        </w:tc>
        <w:tc>
          <w:tcPr>
            <w:tcW w:w="2614" w:type="dxa"/>
          </w:tcPr>
          <w:p w14:paraId="17952CBB" w14:textId="77777777" w:rsidR="00033B1A" w:rsidRDefault="00033B1A" w:rsidP="00033B1A">
            <w:pPr>
              <w:tabs>
                <w:tab w:val="left" w:pos="1410"/>
                <w:tab w:val="center" w:pos="4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 di </w:t>
            </w:r>
          </w:p>
          <w:p w14:paraId="50E1BA94" w14:textId="77777777" w:rsidR="00033B1A" w:rsidRDefault="00033B1A" w:rsidP="00033B1A">
            <w:pPr>
              <w:tabs>
                <w:tab w:val="left" w:pos="1410"/>
                <w:tab w:val="center" w:pos="4819"/>
              </w:tabs>
              <w:jc w:val="center"/>
            </w:pPr>
            <w:r>
              <w:rPr>
                <w:b/>
                <w:sz w:val="20"/>
                <w:szCs w:val="20"/>
              </w:rPr>
              <w:t>svolgimento</w:t>
            </w:r>
          </w:p>
        </w:tc>
      </w:tr>
      <w:tr w:rsidR="00033B1A" w14:paraId="222C8ED7" w14:textId="77777777" w:rsidTr="00C53D42">
        <w:trPr>
          <w:trHeight w:val="1160"/>
        </w:trPr>
        <w:tc>
          <w:tcPr>
            <w:tcW w:w="534" w:type="dxa"/>
            <w:vMerge w:val="restart"/>
          </w:tcPr>
          <w:p w14:paraId="194C0BC6" w14:textId="77777777" w:rsidR="00C53D42" w:rsidRDefault="00C53D42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156C6CCB" w14:textId="77777777" w:rsidR="00C53D42" w:rsidRDefault="00C53D42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7B96749F" w14:textId="77777777" w:rsidR="00C53D42" w:rsidRDefault="00C53D42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  <w:p w14:paraId="5604DF89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M</w:t>
            </w:r>
          </w:p>
          <w:p w14:paraId="14007AA4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</w:t>
            </w:r>
          </w:p>
          <w:p w14:paraId="716DA052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C</w:t>
            </w:r>
          </w:p>
          <w:p w14:paraId="15AC5337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R</w:t>
            </w:r>
          </w:p>
          <w:p w14:paraId="0F012E57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O</w:t>
            </w:r>
          </w:p>
          <w:p w14:paraId="3B5B6C6A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A</w:t>
            </w:r>
          </w:p>
          <w:p w14:paraId="3D5AE9D0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R</w:t>
            </w:r>
          </w:p>
          <w:p w14:paraId="63C89917" w14:textId="77777777" w:rsidR="00033B1A" w:rsidRPr="00C53D42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E</w:t>
            </w:r>
          </w:p>
          <w:p w14:paraId="21A600F7" w14:textId="77777777" w:rsidR="00033B1A" w:rsidRPr="007F064C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 w:rsidRPr="00C53D42"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  <w:t>E</w:t>
            </w:r>
          </w:p>
        </w:tc>
        <w:tc>
          <w:tcPr>
            <w:tcW w:w="2268" w:type="dxa"/>
          </w:tcPr>
          <w:p w14:paraId="787FD600" w14:textId="77777777" w:rsidR="00033B1A" w:rsidRPr="007F064C" w:rsidRDefault="00C53D42" w:rsidP="00C53D4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</w:rPr>
              <w:t>SCIENTIFICO, TECNICO E PROFESSIONALE</w:t>
            </w:r>
          </w:p>
        </w:tc>
        <w:tc>
          <w:tcPr>
            <w:tcW w:w="3685" w:type="dxa"/>
          </w:tcPr>
          <w:p w14:paraId="5B41A8C5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0F487A1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4003DAD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EEF6284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70A3434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2591F8F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701C9B45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147D9C9B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31EDA793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5426DE6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607ECC92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B7AE9D5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4" w:type="dxa"/>
          </w:tcPr>
          <w:p w14:paraId="356986B1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C6106F3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2154592B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BED85A3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  <w:tr w:rsidR="00033B1A" w14:paraId="7E137B20" w14:textId="77777777" w:rsidTr="00C53D42">
        <w:trPr>
          <w:trHeight w:val="1160"/>
        </w:trPr>
        <w:tc>
          <w:tcPr>
            <w:tcW w:w="534" w:type="dxa"/>
            <w:vMerge/>
          </w:tcPr>
          <w:p w14:paraId="227092AB" w14:textId="77777777" w:rsidR="00033B1A" w:rsidRPr="007F064C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268" w:type="dxa"/>
          </w:tcPr>
          <w:p w14:paraId="53B76550" w14:textId="77777777" w:rsidR="00033B1A" w:rsidRPr="007F064C" w:rsidRDefault="00C53D42" w:rsidP="00C53D4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 w:rsidRPr="00C53D42">
              <w:rPr>
                <w:rFonts w:ascii="Arial" w:hAnsi="Arial" w:cs="Arial"/>
                <w:b/>
                <w:bCs/>
              </w:rPr>
              <w:t>UMANISTICO E SOCIALE</w:t>
            </w:r>
          </w:p>
        </w:tc>
        <w:tc>
          <w:tcPr>
            <w:tcW w:w="3685" w:type="dxa"/>
          </w:tcPr>
          <w:p w14:paraId="3DB69AEF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16299BE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5EB0DC79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206EE9D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1EFCE304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69DCC1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4EABA509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9E72ED3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24FC255A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831B93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269B9D25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AE85B66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4" w:type="dxa"/>
          </w:tcPr>
          <w:p w14:paraId="7F07326A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52260EF5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1918AFFD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3242E5C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  <w:tr w:rsidR="00C53D42" w14:paraId="1BA9316C" w14:textId="77777777" w:rsidTr="00C53D42">
        <w:trPr>
          <w:trHeight w:val="1160"/>
        </w:trPr>
        <w:tc>
          <w:tcPr>
            <w:tcW w:w="534" w:type="dxa"/>
            <w:vMerge/>
          </w:tcPr>
          <w:p w14:paraId="4C67768E" w14:textId="77777777" w:rsidR="00C53D42" w:rsidRPr="007F064C" w:rsidRDefault="00C53D42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268" w:type="dxa"/>
          </w:tcPr>
          <w:p w14:paraId="383C1036" w14:textId="77777777" w:rsidR="00C53D42" w:rsidRPr="007F064C" w:rsidRDefault="00C53D42" w:rsidP="00C53D42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53D42">
              <w:rPr>
                <w:rFonts w:ascii="Arial" w:hAnsi="Arial" w:cs="Arial"/>
                <w:b/>
                <w:bCs/>
              </w:rPr>
              <w:t>CERTIFICAZIONI E CORSI PROFESSIONALI</w:t>
            </w:r>
          </w:p>
        </w:tc>
        <w:tc>
          <w:tcPr>
            <w:tcW w:w="3685" w:type="dxa"/>
          </w:tcPr>
          <w:p w14:paraId="7346AD4C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97339F6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54838E39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55F40449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0D554DB9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1C936696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5DD33AB1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B7F8CF8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374FB274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77DD400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013ABEE6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5BA2830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11A4A0D8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3BB3085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6F41450A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6029209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</w:tr>
      <w:tr w:rsidR="00C53D42" w14:paraId="31D39129" w14:textId="77777777" w:rsidTr="00C53D42">
        <w:trPr>
          <w:trHeight w:val="1160"/>
        </w:trPr>
        <w:tc>
          <w:tcPr>
            <w:tcW w:w="534" w:type="dxa"/>
            <w:vMerge/>
          </w:tcPr>
          <w:p w14:paraId="44D9C105" w14:textId="77777777" w:rsidR="00C53D42" w:rsidRPr="007F064C" w:rsidRDefault="00C53D42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268" w:type="dxa"/>
          </w:tcPr>
          <w:p w14:paraId="70CEACE9" w14:textId="77777777" w:rsidR="00C53D42" w:rsidRPr="007F064C" w:rsidRDefault="00C53D42" w:rsidP="00C53D42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53D42">
              <w:rPr>
                <w:rFonts w:ascii="Arial" w:hAnsi="Arial" w:cs="Arial"/>
                <w:b/>
                <w:bCs/>
              </w:rPr>
              <w:t xml:space="preserve">FORMAZIONE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53D42">
              <w:rPr>
                <w:rFonts w:ascii="Arial" w:hAnsi="Arial" w:cs="Arial"/>
                <w:b/>
                <w:bCs/>
              </w:rPr>
              <w:t xml:space="preserve"> AGGIORNAMENTO DEL PERSONALE</w:t>
            </w:r>
          </w:p>
        </w:tc>
        <w:tc>
          <w:tcPr>
            <w:tcW w:w="3685" w:type="dxa"/>
          </w:tcPr>
          <w:p w14:paraId="43CC6D84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149238FF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48A15286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FE7A7E2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252074B3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929CA92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034D3130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364B25D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091B6EE9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C7A91F2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053DDEB0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194BD76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32352232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B6DB932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  <w:p w14:paraId="7B66959E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986C22A" w14:textId="77777777" w:rsidR="00C53D42" w:rsidRDefault="00C53D42" w:rsidP="00E96EB2">
            <w:pPr>
              <w:jc w:val="center"/>
              <w:rPr>
                <w:sz w:val="20"/>
                <w:szCs w:val="20"/>
              </w:rPr>
            </w:pPr>
          </w:p>
        </w:tc>
      </w:tr>
      <w:tr w:rsidR="00033B1A" w14:paraId="22B8DA6B" w14:textId="77777777" w:rsidTr="00C53D42">
        <w:trPr>
          <w:trHeight w:val="1160"/>
        </w:trPr>
        <w:tc>
          <w:tcPr>
            <w:tcW w:w="534" w:type="dxa"/>
            <w:vMerge/>
          </w:tcPr>
          <w:p w14:paraId="1C74ABD0" w14:textId="77777777" w:rsidR="00033B1A" w:rsidRPr="007F064C" w:rsidRDefault="00033B1A" w:rsidP="00033B1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</w:p>
        </w:tc>
        <w:tc>
          <w:tcPr>
            <w:tcW w:w="2268" w:type="dxa"/>
          </w:tcPr>
          <w:p w14:paraId="42EFFCD7" w14:textId="77777777" w:rsidR="00033B1A" w:rsidRPr="007F064C" w:rsidRDefault="00C53D42" w:rsidP="00C53D4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highlight w:val="yellow"/>
                <w:lang w:eastAsia="it-IT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</w:rPr>
              <w:t>GARE E CONCORSI</w:t>
            </w:r>
          </w:p>
        </w:tc>
        <w:tc>
          <w:tcPr>
            <w:tcW w:w="3685" w:type="dxa"/>
          </w:tcPr>
          <w:p w14:paraId="0BC39961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9DFC679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48CDFE8D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1AB44F6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42814DC2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7590F4BF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550A4B75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06FD9BF4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3" w:type="dxa"/>
          </w:tcPr>
          <w:p w14:paraId="4A5487F4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27F06AD7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4D3F93B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1B12DCFA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  <w:tc>
          <w:tcPr>
            <w:tcW w:w="2614" w:type="dxa"/>
          </w:tcPr>
          <w:p w14:paraId="3DB42236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2913EB8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</w:p>
          <w:p w14:paraId="591FEF29" w14:textId="77777777" w:rsidR="00033B1A" w:rsidRDefault="00033B1A" w:rsidP="00E9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3926DB53" w14:textId="77777777" w:rsidR="00033B1A" w:rsidRDefault="00033B1A" w:rsidP="00E96EB2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Cs w:val="19"/>
                <w:lang w:eastAsia="it-IT"/>
              </w:rPr>
            </w:pPr>
          </w:p>
        </w:tc>
      </w:tr>
    </w:tbl>
    <w:p w14:paraId="289FF77D" w14:textId="77777777" w:rsidR="00033B1A" w:rsidRDefault="00033B1A" w:rsidP="00300DC6">
      <w:pPr>
        <w:spacing w:before="120" w:line="276" w:lineRule="auto"/>
        <w:rPr>
          <w:b/>
          <w:bCs/>
        </w:rPr>
      </w:pPr>
    </w:p>
    <w:p w14:paraId="1BE64E3B" w14:textId="77777777" w:rsidR="00033B1A" w:rsidRDefault="00033B1A" w:rsidP="00300DC6">
      <w:pPr>
        <w:spacing w:before="120" w:line="276" w:lineRule="auto"/>
        <w:rPr>
          <w:b/>
          <w:bCs/>
        </w:rPr>
      </w:pPr>
    </w:p>
    <w:p w14:paraId="6D53DC69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453BA413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1C125787" w14:textId="27AB03CC" w:rsidR="00C019EE" w:rsidRDefault="00E96EB2" w:rsidP="00E96EB2">
      <w:pPr>
        <w:spacing w:before="120" w:line="276" w:lineRule="auto"/>
        <w:ind w:left="360"/>
        <w:rPr>
          <w:b/>
          <w:bCs/>
          <w:sz w:val="26"/>
          <w:szCs w:val="26"/>
        </w:rPr>
      </w:pPr>
      <w:r w:rsidRPr="00E96EB2">
        <w:rPr>
          <w:b/>
          <w:bCs/>
          <w:sz w:val="26"/>
          <w:szCs w:val="26"/>
        </w:rPr>
        <w:lastRenderedPageBreak/>
        <w:t>4.</w:t>
      </w:r>
      <w:r>
        <w:rPr>
          <w:b/>
          <w:bCs/>
          <w:sz w:val="26"/>
          <w:szCs w:val="26"/>
        </w:rPr>
        <w:t xml:space="preserve"> </w:t>
      </w:r>
      <w:r w:rsidR="00C019EE" w:rsidRPr="00E96EB2">
        <w:rPr>
          <w:b/>
          <w:bCs/>
          <w:sz w:val="26"/>
          <w:szCs w:val="26"/>
        </w:rPr>
        <w:t>L’EQUIPE PEDAGOGICA</w:t>
      </w:r>
    </w:p>
    <w:p w14:paraId="66BD632D" w14:textId="77777777" w:rsidR="00E96EB2" w:rsidRPr="00E96EB2" w:rsidRDefault="00E96EB2" w:rsidP="00E96EB2">
      <w:pPr>
        <w:spacing w:before="120" w:line="276" w:lineRule="auto"/>
        <w:ind w:left="360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tbl>
      <w:tblPr>
        <w:tblW w:w="1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278"/>
        <w:gridCol w:w="2416"/>
        <w:gridCol w:w="4142"/>
      </w:tblGrid>
      <w:tr w:rsidR="00C019EE" w:rsidRPr="00C53D42" w14:paraId="72D985F1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06B49BBB" w14:textId="77777777" w:rsidR="00C019EE" w:rsidRPr="00C53D42" w:rsidRDefault="004178D2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Italiano</w:t>
            </w:r>
          </w:p>
        </w:tc>
        <w:tc>
          <w:tcPr>
            <w:tcW w:w="3278" w:type="dxa"/>
            <w:shd w:val="clear" w:color="auto" w:fill="auto"/>
          </w:tcPr>
          <w:p w14:paraId="59C70590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32D3ABB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4142" w:type="dxa"/>
            <w:shd w:val="clear" w:color="auto" w:fill="auto"/>
          </w:tcPr>
          <w:p w14:paraId="3932F479" w14:textId="77777777" w:rsidR="00C019EE" w:rsidRPr="00C53D42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5C52DA6B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1DF47367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3278" w:type="dxa"/>
            <w:shd w:val="clear" w:color="auto" w:fill="auto"/>
          </w:tcPr>
          <w:p w14:paraId="45FBEBD8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C938480" w14:textId="735C2DF7" w:rsidR="004178D2" w:rsidRPr="00C53D42" w:rsidRDefault="00BC419F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Tecnologia</w:t>
            </w:r>
          </w:p>
        </w:tc>
        <w:tc>
          <w:tcPr>
            <w:tcW w:w="4142" w:type="dxa"/>
            <w:shd w:val="clear" w:color="auto" w:fill="auto"/>
          </w:tcPr>
          <w:p w14:paraId="724F03D4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2F725A3F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71922531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3278" w:type="dxa"/>
            <w:shd w:val="clear" w:color="auto" w:fill="auto"/>
          </w:tcPr>
          <w:p w14:paraId="0EA9BF57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11E2DDF" w14:textId="19A74A4C" w:rsidR="004178D2" w:rsidRPr="00C53D42" w:rsidRDefault="00BC419F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Fisica</w:t>
            </w:r>
          </w:p>
        </w:tc>
        <w:tc>
          <w:tcPr>
            <w:tcW w:w="4142" w:type="dxa"/>
            <w:shd w:val="clear" w:color="auto" w:fill="auto"/>
          </w:tcPr>
          <w:p w14:paraId="1DD27F82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C53D42" w14:paraId="381393FB" w14:textId="77777777" w:rsidTr="002D0E44">
        <w:trPr>
          <w:trHeight w:val="265"/>
        </w:trPr>
        <w:tc>
          <w:tcPr>
            <w:tcW w:w="2202" w:type="dxa"/>
            <w:shd w:val="clear" w:color="auto" w:fill="auto"/>
          </w:tcPr>
          <w:p w14:paraId="50FCE952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Matematica</w:t>
            </w:r>
          </w:p>
        </w:tc>
        <w:tc>
          <w:tcPr>
            <w:tcW w:w="3278" w:type="dxa"/>
            <w:shd w:val="clear" w:color="auto" w:fill="auto"/>
          </w:tcPr>
          <w:p w14:paraId="118FBEBE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52952B3B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 xml:space="preserve">Arte e Immagine </w:t>
            </w:r>
          </w:p>
        </w:tc>
        <w:tc>
          <w:tcPr>
            <w:tcW w:w="4142" w:type="dxa"/>
            <w:shd w:val="clear" w:color="auto" w:fill="auto"/>
          </w:tcPr>
          <w:p w14:paraId="3FA856B7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4178D2" w:rsidRPr="00EF66D0" w14:paraId="79D24C5D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6220D46E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Scienze</w:t>
            </w:r>
          </w:p>
        </w:tc>
        <w:tc>
          <w:tcPr>
            <w:tcW w:w="3278" w:type="dxa"/>
            <w:shd w:val="clear" w:color="auto" w:fill="auto"/>
          </w:tcPr>
          <w:p w14:paraId="20826E68" w14:textId="77777777" w:rsidR="004178D2" w:rsidRPr="00C53D42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6D25B94" w14:textId="77777777" w:rsidR="004178D2" w:rsidRPr="00D55B41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Musica</w:t>
            </w:r>
            <w:r w:rsidRPr="00D55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  <w:shd w:val="clear" w:color="auto" w:fill="auto"/>
          </w:tcPr>
          <w:p w14:paraId="0F1027C4" w14:textId="77777777" w:rsidR="004178D2" w:rsidRPr="00D55B41" w:rsidRDefault="004178D2" w:rsidP="004178D2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C019EE" w:rsidRPr="00EF66D0" w14:paraId="1972B13C" w14:textId="77777777" w:rsidTr="002D0E44">
        <w:trPr>
          <w:trHeight w:val="250"/>
        </w:trPr>
        <w:tc>
          <w:tcPr>
            <w:tcW w:w="2202" w:type="dxa"/>
            <w:shd w:val="clear" w:color="auto" w:fill="auto"/>
          </w:tcPr>
          <w:p w14:paraId="13C8748A" w14:textId="77777777" w:rsidR="00C019EE" w:rsidRPr="00C53D42" w:rsidRDefault="004178D2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Religione</w:t>
            </w:r>
          </w:p>
        </w:tc>
        <w:tc>
          <w:tcPr>
            <w:tcW w:w="3278" w:type="dxa"/>
            <w:shd w:val="clear" w:color="auto" w:fill="auto"/>
          </w:tcPr>
          <w:p w14:paraId="0C2B8337" w14:textId="77777777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7C55877B" w14:textId="325C40E9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783B63DB" w14:textId="77777777" w:rsidR="00C019EE" w:rsidRPr="00D55B41" w:rsidRDefault="00C019EE" w:rsidP="00FE3036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60061B31" w14:textId="77777777" w:rsidR="00C019EE" w:rsidRPr="00EF66D0" w:rsidRDefault="00C019EE" w:rsidP="00C019EE">
      <w:pPr>
        <w:tabs>
          <w:tab w:val="left" w:pos="1410"/>
          <w:tab w:val="center" w:pos="4819"/>
        </w:tabs>
        <w:rPr>
          <w:i/>
          <w:sz w:val="20"/>
          <w:szCs w:val="20"/>
        </w:rPr>
      </w:pPr>
      <w:r w:rsidRPr="00EF66D0">
        <w:rPr>
          <w:i/>
          <w:sz w:val="20"/>
          <w:szCs w:val="20"/>
        </w:rPr>
        <w:tab/>
      </w:r>
    </w:p>
    <w:p w14:paraId="654E232E" w14:textId="77777777" w:rsidR="00A132E9" w:rsidRPr="00A132E9" w:rsidRDefault="00A132E9" w:rsidP="00A132E9"/>
    <w:p w14:paraId="01A889A3" w14:textId="77777777" w:rsidR="00A132E9" w:rsidRPr="00A132E9" w:rsidRDefault="00A132E9" w:rsidP="00A132E9"/>
    <w:p w14:paraId="39B4D13C" w14:textId="77777777" w:rsidR="00A132E9" w:rsidRPr="00A132E9" w:rsidRDefault="002A6230" w:rsidP="00A132E9">
      <w:r>
        <w:t>Data…………………………</w:t>
      </w:r>
    </w:p>
    <w:sectPr w:rsidR="00A132E9" w:rsidRPr="00A132E9" w:rsidSect="00E43D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TF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F24B61"/>
    <w:multiLevelType w:val="hybridMultilevel"/>
    <w:tmpl w:val="0AC8E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DB5"/>
    <w:multiLevelType w:val="hybridMultilevel"/>
    <w:tmpl w:val="C95A0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17D"/>
    <w:multiLevelType w:val="hybridMultilevel"/>
    <w:tmpl w:val="DA9C44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50C55"/>
    <w:multiLevelType w:val="hybridMultilevel"/>
    <w:tmpl w:val="699A9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F7B83"/>
    <w:multiLevelType w:val="hybridMultilevel"/>
    <w:tmpl w:val="63B81F66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495"/>
    <w:multiLevelType w:val="multilevel"/>
    <w:tmpl w:val="81261D68"/>
    <w:styleLink w:val="WWNum11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437690"/>
    <w:multiLevelType w:val="hybridMultilevel"/>
    <w:tmpl w:val="8A4E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452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D2440EC"/>
    <w:multiLevelType w:val="multilevel"/>
    <w:tmpl w:val="B630E7D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 w15:restartNumberingAfterBreak="0">
    <w:nsid w:val="3E377FFC"/>
    <w:multiLevelType w:val="hybridMultilevel"/>
    <w:tmpl w:val="9A483C7C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0551"/>
    <w:multiLevelType w:val="multilevel"/>
    <w:tmpl w:val="63CE476A"/>
    <w:styleLink w:val="WWNum12"/>
    <w:lvl w:ilvl="0">
      <w:numFmt w:val="bullet"/>
      <w:lvlText w:val="♦"/>
      <w:lvlJc w:val="left"/>
      <w:rPr>
        <w:rFonts w:ascii="Courier New" w:hAnsi="Courier New"/>
        <w:color w:val="00000A"/>
        <w:sz w:val="16"/>
        <w:szCs w:val="16"/>
      </w:rPr>
    </w:lvl>
    <w:lvl w:ilvl="1">
      <w:numFmt w:val="bullet"/>
      <w:lvlText w:val=""/>
      <w:lvlJc w:val="left"/>
      <w:rPr>
        <w:rFonts w:ascii="Symbol" w:hAnsi="Symbol" w:cs="Times New Roman"/>
        <w:color w:val="00000A"/>
        <w:sz w:val="20"/>
        <w:szCs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33D1051"/>
    <w:multiLevelType w:val="hybridMultilevel"/>
    <w:tmpl w:val="4AA2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7D99"/>
    <w:multiLevelType w:val="multilevel"/>
    <w:tmpl w:val="3CDC3FD6"/>
    <w:styleLink w:val="WWNum10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"/>
      <w:lvlJc w:val="left"/>
      <w:rPr>
        <w:rFonts w:ascii="Symbol" w:hAnsi="Symbol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sz w:val="24"/>
        <w:szCs w:val="24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"/>
      <w:lvlJc w:val="left"/>
      <w:rPr>
        <w:rFonts w:ascii="Symbol" w:hAnsi="Symbol"/>
        <w:sz w:val="24"/>
        <w:szCs w:val="24"/>
      </w:rPr>
    </w:lvl>
    <w:lvl w:ilvl="5">
      <w:numFmt w:val="bullet"/>
      <w:lvlText w:val=""/>
      <w:lvlJc w:val="left"/>
      <w:rPr>
        <w:rFonts w:ascii="Symbol" w:hAnsi="Symbol"/>
        <w:sz w:val="24"/>
        <w:szCs w:val="24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"/>
      <w:lvlJc w:val="left"/>
      <w:rPr>
        <w:rFonts w:ascii="Symbol" w:hAnsi="Symbol"/>
        <w:sz w:val="24"/>
        <w:szCs w:val="24"/>
      </w:rPr>
    </w:lvl>
    <w:lvl w:ilvl="8">
      <w:numFmt w:val="bullet"/>
      <w:lvlText w:val=""/>
      <w:lvlJc w:val="left"/>
      <w:rPr>
        <w:rFonts w:ascii="Symbol" w:hAnsi="Symbol"/>
        <w:sz w:val="24"/>
        <w:szCs w:val="24"/>
      </w:rPr>
    </w:lvl>
  </w:abstractNum>
  <w:abstractNum w:abstractNumId="15" w15:restartNumberingAfterBreak="0">
    <w:nsid w:val="57604A0F"/>
    <w:multiLevelType w:val="hybridMultilevel"/>
    <w:tmpl w:val="B694E452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473A"/>
    <w:multiLevelType w:val="hybridMultilevel"/>
    <w:tmpl w:val="CD48E1EA"/>
    <w:lvl w:ilvl="0" w:tplc="151E5F9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C0A5DDA"/>
    <w:multiLevelType w:val="hybridMultilevel"/>
    <w:tmpl w:val="BA02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2690"/>
    <w:multiLevelType w:val="hybridMultilevel"/>
    <w:tmpl w:val="14C29858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7622">
    <w:abstractNumId w:val="4"/>
  </w:num>
  <w:num w:numId="2" w16cid:durableId="915282749">
    <w:abstractNumId w:val="15"/>
  </w:num>
  <w:num w:numId="3" w16cid:durableId="534655857">
    <w:abstractNumId w:val="18"/>
  </w:num>
  <w:num w:numId="4" w16cid:durableId="216169556">
    <w:abstractNumId w:val="0"/>
  </w:num>
  <w:num w:numId="5" w16cid:durableId="312755186">
    <w:abstractNumId w:val="1"/>
  </w:num>
  <w:num w:numId="6" w16cid:durableId="1108087153">
    <w:abstractNumId w:val="16"/>
  </w:num>
  <w:num w:numId="7" w16cid:durableId="949821345">
    <w:abstractNumId w:val="11"/>
  </w:num>
  <w:num w:numId="8" w16cid:durableId="437287795">
    <w:abstractNumId w:val="6"/>
  </w:num>
  <w:num w:numId="9" w16cid:durableId="1561207389">
    <w:abstractNumId w:val="5"/>
  </w:num>
  <w:num w:numId="10" w16cid:durableId="1456370388">
    <w:abstractNumId w:val="3"/>
  </w:num>
  <w:num w:numId="11" w16cid:durableId="7296250">
    <w:abstractNumId w:val="12"/>
  </w:num>
  <w:num w:numId="12" w16cid:durableId="1775399459">
    <w:abstractNumId w:val="10"/>
  </w:num>
  <w:num w:numId="13" w16cid:durableId="17775802">
    <w:abstractNumId w:val="14"/>
  </w:num>
  <w:num w:numId="14" w16cid:durableId="1806773841">
    <w:abstractNumId w:val="7"/>
  </w:num>
  <w:num w:numId="15" w16cid:durableId="992375298">
    <w:abstractNumId w:val="2"/>
  </w:num>
  <w:num w:numId="16" w16cid:durableId="1120564086">
    <w:abstractNumId w:val="8"/>
  </w:num>
  <w:num w:numId="17" w16cid:durableId="1336113258">
    <w:abstractNumId w:val="13"/>
  </w:num>
  <w:num w:numId="18" w16cid:durableId="217519208">
    <w:abstractNumId w:val="17"/>
  </w:num>
  <w:num w:numId="19" w16cid:durableId="1203059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4E"/>
    <w:rsid w:val="00004A6E"/>
    <w:rsid w:val="00033B1A"/>
    <w:rsid w:val="000C1C4E"/>
    <w:rsid w:val="001D12CF"/>
    <w:rsid w:val="00200D7F"/>
    <w:rsid w:val="00212732"/>
    <w:rsid w:val="002637DF"/>
    <w:rsid w:val="0028532C"/>
    <w:rsid w:val="002A0084"/>
    <w:rsid w:val="002A6230"/>
    <w:rsid w:val="002D0E44"/>
    <w:rsid w:val="00300DC6"/>
    <w:rsid w:val="00373CA5"/>
    <w:rsid w:val="00395EFD"/>
    <w:rsid w:val="004178D2"/>
    <w:rsid w:val="00456A98"/>
    <w:rsid w:val="004802F6"/>
    <w:rsid w:val="00490E99"/>
    <w:rsid w:val="004B33EC"/>
    <w:rsid w:val="00531B27"/>
    <w:rsid w:val="005A665F"/>
    <w:rsid w:val="005F4746"/>
    <w:rsid w:val="007F064C"/>
    <w:rsid w:val="00957ADC"/>
    <w:rsid w:val="00A132E9"/>
    <w:rsid w:val="00A37DA6"/>
    <w:rsid w:val="00AD49A1"/>
    <w:rsid w:val="00B05DE8"/>
    <w:rsid w:val="00B215EE"/>
    <w:rsid w:val="00BC419F"/>
    <w:rsid w:val="00C019EE"/>
    <w:rsid w:val="00C03675"/>
    <w:rsid w:val="00C231E0"/>
    <w:rsid w:val="00C53D42"/>
    <w:rsid w:val="00CE695E"/>
    <w:rsid w:val="00D95AF9"/>
    <w:rsid w:val="00E20E98"/>
    <w:rsid w:val="00E43D12"/>
    <w:rsid w:val="00E756FA"/>
    <w:rsid w:val="00E96EB2"/>
    <w:rsid w:val="00F15AD1"/>
    <w:rsid w:val="00F33A59"/>
    <w:rsid w:val="00F72FAE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4EA"/>
  <w15:docId w15:val="{2D403C84-C34B-4396-BF2D-5853FDA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A9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19EE"/>
    <w:pPr>
      <w:ind w:left="720"/>
      <w:contextualSpacing/>
    </w:pPr>
  </w:style>
  <w:style w:type="paragraph" w:customStyle="1" w:styleId="Standard">
    <w:name w:val="Standard"/>
    <w:rsid w:val="00FB3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2">
    <w:name w:val="WWNum12"/>
    <w:basedOn w:val="Nessunelenco"/>
    <w:rsid w:val="00FB37FE"/>
    <w:pPr>
      <w:numPr>
        <w:numId w:val="11"/>
      </w:numPr>
    </w:pPr>
  </w:style>
  <w:style w:type="numbering" w:customStyle="1" w:styleId="WWNum9">
    <w:name w:val="WWNum9"/>
    <w:basedOn w:val="Nessunelenco"/>
    <w:rsid w:val="00FB37FE"/>
    <w:pPr>
      <w:numPr>
        <w:numId w:val="12"/>
      </w:numPr>
    </w:pPr>
  </w:style>
  <w:style w:type="numbering" w:customStyle="1" w:styleId="WWNum10">
    <w:name w:val="WWNum10"/>
    <w:basedOn w:val="Nessunelenco"/>
    <w:rsid w:val="00FB37FE"/>
    <w:pPr>
      <w:numPr>
        <w:numId w:val="13"/>
      </w:numPr>
    </w:pPr>
  </w:style>
  <w:style w:type="numbering" w:customStyle="1" w:styleId="WWNum11">
    <w:name w:val="WWNum11"/>
    <w:basedOn w:val="Nessunelenco"/>
    <w:rsid w:val="00FB37FE"/>
    <w:pPr>
      <w:numPr>
        <w:numId w:val="14"/>
      </w:numPr>
    </w:pPr>
  </w:style>
  <w:style w:type="paragraph" w:customStyle="1" w:styleId="Default">
    <w:name w:val="Default"/>
    <w:rsid w:val="0053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langellotti</dc:creator>
  <cp:keywords/>
  <dc:description/>
  <cp:lastModifiedBy>sabrina langellotti</cp:lastModifiedBy>
  <cp:revision>4</cp:revision>
  <dcterms:created xsi:type="dcterms:W3CDTF">2022-06-22T09:12:00Z</dcterms:created>
  <dcterms:modified xsi:type="dcterms:W3CDTF">2022-06-22T09:13:00Z</dcterms:modified>
</cp:coreProperties>
</file>