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1404" w14:textId="77777777" w:rsidR="006A0DBF" w:rsidRPr="006A0DBF" w:rsidRDefault="006A0DBF" w:rsidP="002A4FB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8391C05" w14:textId="77777777" w:rsidR="006A0DBF" w:rsidRPr="00CD383C" w:rsidRDefault="006A0DBF" w:rsidP="002A4FB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9BBC242" w14:textId="2DF3ACCE" w:rsidR="004C6075" w:rsidRPr="00CD383C" w:rsidRDefault="00550972" w:rsidP="002A4F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D383C">
        <w:rPr>
          <w:rFonts w:ascii="Arial" w:hAnsi="Arial" w:cs="Arial"/>
          <w:b/>
          <w:sz w:val="32"/>
          <w:szCs w:val="32"/>
        </w:rPr>
        <w:t>RELAZIONE DI SEGNALAZIONE DIFFICOLTA’ SCOLASTICHE</w:t>
      </w:r>
    </w:p>
    <w:p w14:paraId="33184B4C" w14:textId="77777777" w:rsidR="00550972" w:rsidRPr="006A0DBF" w:rsidRDefault="00550972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90B162B" w14:textId="77777777" w:rsidR="00CD383C" w:rsidRDefault="00CD383C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60D7D0C" w14:textId="71208E96" w:rsidR="00550972" w:rsidRPr="006A0DBF" w:rsidRDefault="00550972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Giunti ormai alla fine del primo  quadrimestre ,</w:t>
      </w:r>
      <w:r w:rsidR="0046405D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 xml:space="preserve">gli insegnanti della classe </w:t>
      </w:r>
      <w:r w:rsidR="009E6A6B" w:rsidRPr="006A0DBF">
        <w:rPr>
          <w:rFonts w:ascii="Arial" w:hAnsi="Arial" w:cs="Arial"/>
          <w:sz w:val="28"/>
          <w:szCs w:val="28"/>
        </w:rPr>
        <w:t>……….</w:t>
      </w:r>
      <w:r w:rsidRPr="006A0DBF">
        <w:rPr>
          <w:rFonts w:ascii="Arial" w:hAnsi="Arial" w:cs="Arial"/>
          <w:sz w:val="28"/>
          <w:szCs w:val="28"/>
        </w:rPr>
        <w:t xml:space="preserve"> della scuola primaria di </w:t>
      </w:r>
      <w:r w:rsidR="009E6A6B" w:rsidRPr="006A0DBF">
        <w:rPr>
          <w:rFonts w:ascii="Arial" w:hAnsi="Arial" w:cs="Arial"/>
          <w:sz w:val="28"/>
          <w:szCs w:val="28"/>
        </w:rPr>
        <w:t xml:space="preserve">…………………………………… </w:t>
      </w:r>
      <w:r w:rsidRPr="006A0DBF">
        <w:rPr>
          <w:rFonts w:ascii="Arial" w:hAnsi="Arial" w:cs="Arial"/>
          <w:sz w:val="28"/>
          <w:szCs w:val="28"/>
        </w:rPr>
        <w:t>evidenziano:</w:t>
      </w:r>
    </w:p>
    <w:p w14:paraId="0E83186B" w14:textId="77777777" w:rsidR="00550972" w:rsidRPr="006A0DBF" w:rsidRDefault="0046405D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che</w:t>
      </w:r>
      <w:r w:rsidR="002824F1" w:rsidRPr="006A0DBF">
        <w:rPr>
          <w:rFonts w:ascii="Arial" w:hAnsi="Arial" w:cs="Arial"/>
          <w:sz w:val="28"/>
          <w:szCs w:val="28"/>
        </w:rPr>
        <w:t xml:space="preserve"> l’alunno </w:t>
      </w:r>
      <w:r w:rsidR="002A4FB9" w:rsidRPr="006A0DBF">
        <w:rPr>
          <w:rFonts w:ascii="Arial" w:hAnsi="Arial" w:cs="Arial"/>
          <w:i/>
          <w:sz w:val="28"/>
          <w:szCs w:val="28"/>
        </w:rPr>
        <w:t>X.Y.</w:t>
      </w:r>
      <w:r w:rsidR="002A4FB9" w:rsidRPr="006A0DBF">
        <w:rPr>
          <w:rFonts w:ascii="Arial" w:hAnsi="Arial" w:cs="Arial"/>
          <w:sz w:val="28"/>
          <w:szCs w:val="28"/>
        </w:rPr>
        <w:t xml:space="preserve">  </w:t>
      </w:r>
      <w:r w:rsidRPr="006A0DBF">
        <w:rPr>
          <w:rFonts w:ascii="Arial" w:hAnsi="Arial" w:cs="Arial"/>
          <w:sz w:val="28"/>
          <w:szCs w:val="28"/>
        </w:rPr>
        <w:t>si trova in una situazione di apprendimento problematica.</w:t>
      </w:r>
    </w:p>
    <w:p w14:paraId="564C794B" w14:textId="77777777" w:rsidR="0046405D" w:rsidRPr="006A0DBF" w:rsidRDefault="0046405D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Dalle osservazioni sistematiche e dalle prove oggettive si evidenziano varie criticità nelle</w:t>
      </w:r>
      <w:r w:rsidR="009E6A6B" w:rsidRPr="006A0DBF">
        <w:rPr>
          <w:rFonts w:ascii="Arial" w:hAnsi="Arial" w:cs="Arial"/>
          <w:sz w:val="28"/>
          <w:szCs w:val="28"/>
        </w:rPr>
        <w:t xml:space="preserve"> diverse aree di apprendimento. </w:t>
      </w:r>
    </w:p>
    <w:p w14:paraId="4ED60378" w14:textId="77777777" w:rsidR="009E6A6B" w:rsidRPr="006A0DBF" w:rsidRDefault="009E6A6B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34FE88A" w14:textId="77777777" w:rsidR="0046405D" w:rsidRPr="006A0DBF" w:rsidRDefault="009E6A6B" w:rsidP="009E6A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A0DBF">
        <w:rPr>
          <w:rFonts w:ascii="Arial" w:hAnsi="Arial" w:cs="Arial"/>
          <w:b/>
          <w:bCs/>
          <w:sz w:val="28"/>
          <w:szCs w:val="28"/>
        </w:rPr>
        <w:t>AREA-ESPRESSIVO-</w:t>
      </w:r>
      <w:r w:rsidR="0046405D" w:rsidRPr="006A0DBF">
        <w:rPr>
          <w:rFonts w:ascii="Arial" w:hAnsi="Arial" w:cs="Arial"/>
          <w:b/>
          <w:bCs/>
          <w:sz w:val="28"/>
          <w:szCs w:val="28"/>
        </w:rPr>
        <w:t>LINGUISTICA</w:t>
      </w:r>
    </w:p>
    <w:p w14:paraId="2B98B6B9" w14:textId="77777777" w:rsidR="0046405D" w:rsidRPr="006A0DBF" w:rsidRDefault="0046405D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 xml:space="preserve">L’alunno, sinistrorso, non rispetta il rigo </w:t>
      </w:r>
      <w:r w:rsidR="000B1476" w:rsidRPr="006A0DBF">
        <w:rPr>
          <w:rFonts w:ascii="Arial" w:hAnsi="Arial" w:cs="Arial"/>
          <w:sz w:val="28"/>
          <w:szCs w:val="28"/>
        </w:rPr>
        <w:t>se non evidenziato, il tratto è incerto,</w:t>
      </w:r>
      <w:r w:rsidR="002D0DA0" w:rsidRPr="006A0DBF">
        <w:rPr>
          <w:rFonts w:ascii="Arial" w:hAnsi="Arial" w:cs="Arial"/>
          <w:sz w:val="28"/>
          <w:szCs w:val="28"/>
        </w:rPr>
        <w:t xml:space="preserve"> </w:t>
      </w:r>
      <w:r w:rsidR="000B1476" w:rsidRPr="006A0DBF">
        <w:rPr>
          <w:rFonts w:ascii="Arial" w:hAnsi="Arial" w:cs="Arial"/>
          <w:sz w:val="28"/>
          <w:szCs w:val="28"/>
        </w:rPr>
        <w:t>indeciso,</w:t>
      </w:r>
      <w:r w:rsidR="002D0DA0" w:rsidRPr="006A0DBF">
        <w:rPr>
          <w:rFonts w:ascii="Arial" w:hAnsi="Arial" w:cs="Arial"/>
          <w:sz w:val="28"/>
          <w:szCs w:val="28"/>
        </w:rPr>
        <w:t xml:space="preserve"> </w:t>
      </w:r>
      <w:r w:rsidR="000B1476" w:rsidRPr="006A0DBF">
        <w:rPr>
          <w:rFonts w:ascii="Arial" w:hAnsi="Arial" w:cs="Arial"/>
          <w:sz w:val="28"/>
          <w:szCs w:val="28"/>
        </w:rPr>
        <w:t>sia nello stampato che nel corsivo.</w:t>
      </w:r>
    </w:p>
    <w:p w14:paraId="1CA6A0B7" w14:textId="77777777" w:rsidR="000B1476" w:rsidRPr="006A0DBF" w:rsidRDefault="0034162C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La velocità di scrittura risulta deficitaria.</w:t>
      </w:r>
    </w:p>
    <w:p w14:paraId="3F705E3A" w14:textId="29F93824" w:rsidR="0034162C" w:rsidRPr="006A0DBF" w:rsidRDefault="0034162C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Sono presenti fusioni,</w:t>
      </w:r>
      <w:r w:rsidR="00DB4B6D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 xml:space="preserve">separazioni illegali e sostituzioni di lettere </w:t>
      </w:r>
      <w:r w:rsidR="00DE31DD" w:rsidRPr="006A0DBF">
        <w:rPr>
          <w:rFonts w:ascii="Arial" w:hAnsi="Arial" w:cs="Arial"/>
          <w:sz w:val="28"/>
          <w:szCs w:val="28"/>
        </w:rPr>
        <w:t>(</w:t>
      </w:r>
      <w:r w:rsidR="00795ED2" w:rsidRPr="006A0DBF">
        <w:rPr>
          <w:rFonts w:ascii="Arial" w:hAnsi="Arial" w:cs="Arial"/>
          <w:i/>
          <w:sz w:val="28"/>
          <w:szCs w:val="28"/>
        </w:rPr>
        <w:t>t/d, l/gl, n/gn,s/z</w:t>
      </w:r>
      <w:r w:rsidR="00795ED2" w:rsidRPr="006A0DBF">
        <w:rPr>
          <w:rFonts w:ascii="Arial" w:hAnsi="Arial" w:cs="Arial"/>
          <w:sz w:val="28"/>
          <w:szCs w:val="28"/>
        </w:rPr>
        <w:t>).</w:t>
      </w:r>
    </w:p>
    <w:p w14:paraId="54DBB76D" w14:textId="41F4ED11" w:rsidR="009E6A6B" w:rsidRPr="006A0DBF" w:rsidRDefault="00795ED2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L’alunno compie pause ed errori nelle parole lunghe.</w:t>
      </w:r>
    </w:p>
    <w:p w14:paraId="6C378BC0" w14:textId="77777777" w:rsidR="006A0DBF" w:rsidRPr="006A0DBF" w:rsidRDefault="006A0DBF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C18C112" w14:textId="77777777" w:rsidR="00795ED2" w:rsidRPr="006A0DBF" w:rsidRDefault="009E6A6B" w:rsidP="009E6A6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  <w:u w:val="single"/>
        </w:rPr>
        <w:t>Competenza ortografica</w:t>
      </w:r>
      <w:r w:rsidR="00DE31DD" w:rsidRPr="006A0DBF">
        <w:rPr>
          <w:rFonts w:ascii="Arial" w:hAnsi="Arial" w:cs="Arial"/>
          <w:sz w:val="28"/>
          <w:szCs w:val="28"/>
          <w:u w:val="single"/>
        </w:rPr>
        <w:t>.</w:t>
      </w:r>
    </w:p>
    <w:p w14:paraId="2CB3754E" w14:textId="58EB8C6D" w:rsidR="00795ED2" w:rsidRPr="006A0DBF" w:rsidRDefault="00795ED2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La correttezza ortografica è deficitaria; il bambino compie</w:t>
      </w:r>
      <w:r w:rsidR="002D0DA0" w:rsidRPr="006A0DBF">
        <w:rPr>
          <w:rFonts w:ascii="Arial" w:hAnsi="Arial" w:cs="Arial"/>
          <w:sz w:val="28"/>
          <w:szCs w:val="28"/>
        </w:rPr>
        <w:t xml:space="preserve"> m</w:t>
      </w:r>
      <w:r w:rsidR="00DE31DD" w:rsidRPr="006A0DBF">
        <w:rPr>
          <w:rFonts w:ascii="Arial" w:hAnsi="Arial" w:cs="Arial"/>
          <w:sz w:val="28"/>
          <w:szCs w:val="28"/>
        </w:rPr>
        <w:t>olti errori nelle parole lunghe che,</w:t>
      </w:r>
      <w:r w:rsidR="002D0DA0" w:rsidRPr="006A0DBF">
        <w:rPr>
          <w:rFonts w:ascii="Arial" w:hAnsi="Arial" w:cs="Arial"/>
          <w:sz w:val="28"/>
          <w:szCs w:val="28"/>
        </w:rPr>
        <w:t xml:space="preserve"> </w:t>
      </w:r>
      <w:r w:rsidR="00DE31DD" w:rsidRPr="006A0DBF">
        <w:rPr>
          <w:rFonts w:ascii="Arial" w:hAnsi="Arial" w:cs="Arial"/>
          <w:sz w:val="28"/>
          <w:szCs w:val="28"/>
        </w:rPr>
        <w:t>talvolta vengono ripetute</w:t>
      </w:r>
      <w:r w:rsidR="002D0DA0" w:rsidRPr="006A0DBF">
        <w:rPr>
          <w:rFonts w:ascii="Arial" w:hAnsi="Arial" w:cs="Arial"/>
          <w:sz w:val="28"/>
          <w:szCs w:val="28"/>
        </w:rPr>
        <w:t>,</w:t>
      </w:r>
      <w:r w:rsidR="009E6A6B" w:rsidRPr="006A0DBF">
        <w:rPr>
          <w:rFonts w:ascii="Arial" w:hAnsi="Arial" w:cs="Arial"/>
          <w:sz w:val="28"/>
          <w:szCs w:val="28"/>
        </w:rPr>
        <w:t xml:space="preserve"> </w:t>
      </w:r>
      <w:r w:rsidR="002D0DA0" w:rsidRPr="006A0DBF">
        <w:rPr>
          <w:rFonts w:ascii="Arial" w:hAnsi="Arial" w:cs="Arial"/>
          <w:sz w:val="28"/>
          <w:szCs w:val="28"/>
        </w:rPr>
        <w:t>soprattutto nella copiatura dal piano alto.</w:t>
      </w:r>
    </w:p>
    <w:p w14:paraId="7BA7F9CA" w14:textId="3AA3E9CE" w:rsidR="002D0DA0" w:rsidRPr="006A0DBF" w:rsidRDefault="002D0DA0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Nella copiatura dallo stesso piano procede lentamente.</w:t>
      </w:r>
      <w:r w:rsidR="009E6A6B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>Si rilevano errori di tipo fonologico</w:t>
      </w:r>
      <w:r w:rsidR="009E6A6B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 xml:space="preserve">(prevalentemente </w:t>
      </w:r>
      <w:r w:rsidR="006A0DBF" w:rsidRPr="006A0DBF">
        <w:rPr>
          <w:rFonts w:ascii="Arial" w:hAnsi="Arial" w:cs="Arial"/>
          <w:sz w:val="28"/>
          <w:szCs w:val="28"/>
        </w:rPr>
        <w:t>sostituzioni, ad</w:t>
      </w:r>
      <w:r w:rsidRPr="006A0DBF">
        <w:rPr>
          <w:rFonts w:ascii="Arial" w:hAnsi="Arial" w:cs="Arial"/>
          <w:sz w:val="28"/>
          <w:szCs w:val="28"/>
        </w:rPr>
        <w:t xml:space="preserve"> esempio </w:t>
      </w:r>
      <w:r w:rsidRPr="006A0DBF">
        <w:rPr>
          <w:rFonts w:ascii="Arial" w:hAnsi="Arial" w:cs="Arial"/>
          <w:i/>
          <w:sz w:val="28"/>
          <w:szCs w:val="28"/>
        </w:rPr>
        <w:t>s/z, gn/gli</w:t>
      </w:r>
      <w:r w:rsidR="009E6A6B" w:rsidRPr="006A0DBF">
        <w:rPr>
          <w:rFonts w:ascii="Arial" w:hAnsi="Arial" w:cs="Arial"/>
          <w:sz w:val="28"/>
          <w:szCs w:val="28"/>
        </w:rPr>
        <w:t>) e</w:t>
      </w:r>
      <w:r w:rsidRPr="006A0DBF">
        <w:rPr>
          <w:rFonts w:ascii="Arial" w:hAnsi="Arial" w:cs="Arial"/>
          <w:sz w:val="28"/>
          <w:szCs w:val="28"/>
        </w:rPr>
        <w:t xml:space="preserve"> non fonologico</w:t>
      </w:r>
      <w:r w:rsidR="00AE4FDE" w:rsidRPr="006A0DBF">
        <w:rPr>
          <w:rFonts w:ascii="Arial" w:hAnsi="Arial" w:cs="Arial"/>
          <w:sz w:val="28"/>
          <w:szCs w:val="28"/>
        </w:rPr>
        <w:t xml:space="preserve"> (fusioni e separazioni illegali).</w:t>
      </w:r>
    </w:p>
    <w:p w14:paraId="7626AD05" w14:textId="77777777" w:rsidR="009E6A6B" w:rsidRPr="006A0DBF" w:rsidRDefault="009E6A6B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4C895B9" w14:textId="16A99968" w:rsidR="00F854D4" w:rsidRPr="006A0DBF" w:rsidRDefault="006A0DBF" w:rsidP="006A0DBF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  <w:u w:val="single"/>
        </w:rPr>
        <w:t xml:space="preserve">Lettura </w:t>
      </w:r>
    </w:p>
    <w:p w14:paraId="5E24AC41" w14:textId="036EDC17" w:rsidR="00F854D4" w:rsidRPr="006A0DBF" w:rsidRDefault="00F854D4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Risulta deficitaria la correttezza di parole contenenti digrammi e trigrammi (</w:t>
      </w:r>
      <w:r w:rsidRPr="006A0DBF">
        <w:rPr>
          <w:rFonts w:ascii="Arial" w:hAnsi="Arial" w:cs="Arial"/>
          <w:i/>
          <w:sz w:val="28"/>
          <w:szCs w:val="28"/>
        </w:rPr>
        <w:t>gli/gn,chi/che, ghi /ghe</w:t>
      </w:r>
      <w:r w:rsidRPr="006A0DBF">
        <w:rPr>
          <w:rFonts w:ascii="Arial" w:hAnsi="Arial" w:cs="Arial"/>
          <w:sz w:val="28"/>
          <w:szCs w:val="28"/>
        </w:rPr>
        <w:t>…).</w:t>
      </w:r>
    </w:p>
    <w:p w14:paraId="4EFDFF66" w14:textId="77777777" w:rsidR="006A0DBF" w:rsidRPr="006A0DBF" w:rsidRDefault="006A0DBF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FF10F7B" w14:textId="77777777" w:rsidR="00F854D4" w:rsidRPr="006A0DBF" w:rsidRDefault="00F854D4" w:rsidP="009E6A6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6A0DBF">
        <w:rPr>
          <w:rFonts w:ascii="Arial" w:hAnsi="Arial" w:cs="Arial"/>
          <w:sz w:val="28"/>
          <w:szCs w:val="28"/>
          <w:u w:val="single"/>
        </w:rPr>
        <w:t>Comprensione del testo</w:t>
      </w:r>
      <w:r w:rsidR="00DE31DD" w:rsidRPr="006A0DBF">
        <w:rPr>
          <w:rFonts w:ascii="Arial" w:hAnsi="Arial" w:cs="Arial"/>
          <w:sz w:val="28"/>
          <w:szCs w:val="28"/>
          <w:u w:val="single"/>
        </w:rPr>
        <w:t>.</w:t>
      </w:r>
    </w:p>
    <w:p w14:paraId="1DEBC1AB" w14:textId="77777777" w:rsidR="00F854D4" w:rsidRPr="006A0DBF" w:rsidRDefault="00F854D4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Il bambino possiede tempi di attenzione brevi.</w:t>
      </w:r>
    </w:p>
    <w:p w14:paraId="78718ABE" w14:textId="77777777" w:rsidR="00F854D4" w:rsidRPr="006A0DBF" w:rsidRDefault="00F854D4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Deficitaria la comprensione di lettura del testo da lettura autonoma, sufficiente invece la comprensione da lettura da parte dell’insegnante.</w:t>
      </w:r>
    </w:p>
    <w:p w14:paraId="36E4A21F" w14:textId="77777777" w:rsidR="009E6A6B" w:rsidRPr="006A0DBF" w:rsidRDefault="009E6A6B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C2C45EA" w14:textId="77777777" w:rsidR="00F854D4" w:rsidRPr="006A0DBF" w:rsidRDefault="00F854D4" w:rsidP="009E6A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A0DBF">
        <w:rPr>
          <w:rFonts w:ascii="Arial" w:hAnsi="Arial" w:cs="Arial"/>
          <w:b/>
          <w:bCs/>
          <w:sz w:val="28"/>
          <w:szCs w:val="28"/>
        </w:rPr>
        <w:t>ARTE E IMMAGINE</w:t>
      </w:r>
    </w:p>
    <w:p w14:paraId="49832D39" w14:textId="77777777" w:rsidR="00F854D4" w:rsidRPr="006A0DBF" w:rsidRDefault="00F854D4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Il bambino raramente produce disegni spontanei.</w:t>
      </w:r>
    </w:p>
    <w:p w14:paraId="486AD06E" w14:textId="77777777" w:rsidR="00F854D4" w:rsidRPr="006A0DBF" w:rsidRDefault="00F854D4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Si esprime tramite le attività grafico-pittoriche se stimolato, guidato e gratificato.</w:t>
      </w:r>
    </w:p>
    <w:p w14:paraId="44CAD4F1" w14:textId="77777777" w:rsidR="009E6A6B" w:rsidRPr="006A0DBF" w:rsidRDefault="009E6A6B" w:rsidP="009E6A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457F83E" w14:textId="77777777" w:rsidR="00F854D4" w:rsidRPr="006A0DBF" w:rsidRDefault="00F854D4" w:rsidP="009E6A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A0DBF">
        <w:rPr>
          <w:rFonts w:ascii="Arial" w:hAnsi="Arial" w:cs="Arial"/>
          <w:b/>
          <w:bCs/>
          <w:sz w:val="28"/>
          <w:szCs w:val="28"/>
        </w:rPr>
        <w:t>AREA LOGICO-MATEMATICA</w:t>
      </w:r>
    </w:p>
    <w:p w14:paraId="2DDB426F" w14:textId="77777777" w:rsidR="00F854D4" w:rsidRPr="006A0DBF" w:rsidRDefault="00F854D4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Si rilevano cadute:</w:t>
      </w:r>
    </w:p>
    <w:p w14:paraId="4F9062FB" w14:textId="77777777" w:rsidR="00F854D4" w:rsidRPr="006A0DBF" w:rsidRDefault="00F854D4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-</w:t>
      </w:r>
      <w:r w:rsidR="0027030F" w:rsidRPr="006A0DBF">
        <w:rPr>
          <w:rFonts w:ascii="Arial" w:hAnsi="Arial" w:cs="Arial"/>
          <w:sz w:val="28"/>
          <w:szCs w:val="28"/>
        </w:rPr>
        <w:t xml:space="preserve"> </w:t>
      </w:r>
      <w:r w:rsidR="00321B57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>nella scrittura dei numeri che talvolta si presenta a specchio</w:t>
      </w:r>
      <w:r w:rsidR="009E6A6B" w:rsidRPr="006A0DBF">
        <w:rPr>
          <w:rFonts w:ascii="Arial" w:hAnsi="Arial" w:cs="Arial"/>
          <w:sz w:val="28"/>
          <w:szCs w:val="28"/>
        </w:rPr>
        <w:t>;</w:t>
      </w:r>
    </w:p>
    <w:p w14:paraId="71321C09" w14:textId="77777777" w:rsidR="00EC4882" w:rsidRPr="006A0DBF" w:rsidRDefault="00EC4882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-</w:t>
      </w:r>
      <w:r w:rsidR="0027030F" w:rsidRPr="006A0DBF">
        <w:rPr>
          <w:rFonts w:ascii="Arial" w:hAnsi="Arial" w:cs="Arial"/>
          <w:sz w:val="28"/>
          <w:szCs w:val="28"/>
        </w:rPr>
        <w:t xml:space="preserve"> </w:t>
      </w:r>
      <w:r w:rsidR="00321B57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>nel cont</w:t>
      </w:r>
      <w:r w:rsidR="009E6A6B" w:rsidRPr="006A0DBF">
        <w:rPr>
          <w:rFonts w:ascii="Arial" w:hAnsi="Arial" w:cs="Arial"/>
          <w:sz w:val="28"/>
          <w:szCs w:val="28"/>
        </w:rPr>
        <w:t>eggio regressivo;</w:t>
      </w:r>
    </w:p>
    <w:p w14:paraId="2A6A71D8" w14:textId="77777777" w:rsidR="00EC4882" w:rsidRPr="006A0DBF" w:rsidRDefault="00EC4882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-</w:t>
      </w:r>
      <w:r w:rsidR="0027030F" w:rsidRPr="006A0DBF">
        <w:rPr>
          <w:rFonts w:ascii="Arial" w:hAnsi="Arial" w:cs="Arial"/>
          <w:sz w:val="28"/>
          <w:szCs w:val="28"/>
        </w:rPr>
        <w:t xml:space="preserve"> </w:t>
      </w:r>
      <w:r w:rsidR="009E6A6B" w:rsidRPr="006A0DBF">
        <w:rPr>
          <w:rFonts w:ascii="Arial" w:hAnsi="Arial" w:cs="Arial"/>
          <w:sz w:val="28"/>
          <w:szCs w:val="28"/>
        </w:rPr>
        <w:t>nel</w:t>
      </w:r>
      <w:r w:rsidRPr="006A0DBF">
        <w:rPr>
          <w:rFonts w:ascii="Arial" w:hAnsi="Arial" w:cs="Arial"/>
          <w:sz w:val="28"/>
          <w:szCs w:val="28"/>
        </w:rPr>
        <w:t>le prove di ragionamento logico</w:t>
      </w:r>
      <w:r w:rsidR="0044652D" w:rsidRPr="006A0DBF">
        <w:rPr>
          <w:rFonts w:ascii="Arial" w:hAnsi="Arial" w:cs="Arial"/>
          <w:sz w:val="28"/>
          <w:szCs w:val="28"/>
        </w:rPr>
        <w:t>,</w:t>
      </w:r>
      <w:r w:rsidR="009E6A6B" w:rsidRPr="006A0DBF">
        <w:rPr>
          <w:rFonts w:ascii="Arial" w:hAnsi="Arial" w:cs="Arial"/>
          <w:sz w:val="28"/>
          <w:szCs w:val="28"/>
        </w:rPr>
        <w:t xml:space="preserve"> che risultano sufficienti, </w:t>
      </w:r>
      <w:r w:rsidR="0044652D" w:rsidRPr="006A0DBF">
        <w:rPr>
          <w:rFonts w:ascii="Arial" w:hAnsi="Arial" w:cs="Arial"/>
          <w:sz w:val="28"/>
          <w:szCs w:val="28"/>
        </w:rPr>
        <w:t xml:space="preserve">nella modalità orale, </w:t>
      </w:r>
      <w:r w:rsidR="00BB36EE" w:rsidRPr="006A0DBF">
        <w:rPr>
          <w:rFonts w:ascii="Arial" w:hAnsi="Arial" w:cs="Arial"/>
          <w:sz w:val="28"/>
          <w:szCs w:val="28"/>
        </w:rPr>
        <w:t>mentre fallisce in quelle scritte.</w:t>
      </w:r>
    </w:p>
    <w:p w14:paraId="509E2696" w14:textId="77777777" w:rsidR="009E6A6B" w:rsidRPr="006A0DBF" w:rsidRDefault="009E6A6B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E3B2E65" w14:textId="77777777" w:rsidR="009E6A6B" w:rsidRPr="006A0DBF" w:rsidRDefault="009E6A6B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0CFB73D" w14:textId="77777777" w:rsidR="006A0DBF" w:rsidRPr="006A0DBF" w:rsidRDefault="006A0DBF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F6FB3BB" w14:textId="20D61AD2" w:rsidR="00BB36EE" w:rsidRPr="006A0DBF" w:rsidRDefault="00BB36EE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MEMORIZZAZIONE</w:t>
      </w:r>
    </w:p>
    <w:p w14:paraId="1B4EDB03" w14:textId="77777777" w:rsidR="00BB36EE" w:rsidRPr="006A0DBF" w:rsidRDefault="00BB36EE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Il bambino presenta difficoltà di memorizzazione a lungo termine (es. dopo una settimana non ricorda più una filastrocca).</w:t>
      </w:r>
    </w:p>
    <w:p w14:paraId="3B34BFE8" w14:textId="77777777" w:rsidR="009E6A6B" w:rsidRPr="006A0DBF" w:rsidRDefault="009E6A6B" w:rsidP="009E6A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1B2FB7F" w14:textId="12AACE01" w:rsidR="00BB36EE" w:rsidRPr="006A0DBF" w:rsidRDefault="006A0DBF" w:rsidP="009E6A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A0DBF">
        <w:rPr>
          <w:rFonts w:ascii="Arial" w:hAnsi="Arial" w:cs="Arial"/>
          <w:b/>
          <w:bCs/>
          <w:sz w:val="28"/>
          <w:szCs w:val="28"/>
        </w:rPr>
        <w:t>ORGANIZZAZIONE SPAZIO - TEMPORALE</w:t>
      </w:r>
    </w:p>
    <w:p w14:paraId="7A673DA1" w14:textId="77777777" w:rsidR="00BB36EE" w:rsidRPr="006A0DBF" w:rsidRDefault="00BB36EE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Sono presenti problemi di spazialità sul foglio:</w:t>
      </w:r>
    </w:p>
    <w:p w14:paraId="65B44B7D" w14:textId="77777777" w:rsidR="00BB36EE" w:rsidRPr="006A0DBF" w:rsidRDefault="00BB36EE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-</w:t>
      </w:r>
      <w:r w:rsidR="009E6A6B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>mantenimento del rigo di scrittura sia sul foglio a righe che a quadretti;</w:t>
      </w:r>
    </w:p>
    <w:p w14:paraId="50C0D9F1" w14:textId="77777777" w:rsidR="00BB36EE" w:rsidRPr="006A0DBF" w:rsidRDefault="00BB36EE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-</w:t>
      </w:r>
      <w:r w:rsidR="009E6A6B" w:rsidRPr="006A0DBF">
        <w:rPr>
          <w:rFonts w:ascii="Arial" w:hAnsi="Arial" w:cs="Arial"/>
          <w:sz w:val="28"/>
          <w:szCs w:val="28"/>
        </w:rPr>
        <w:t xml:space="preserve"> piccoli disegni in uno</w:t>
      </w:r>
      <w:r w:rsidRPr="006A0DBF">
        <w:rPr>
          <w:rFonts w:ascii="Arial" w:hAnsi="Arial" w:cs="Arial"/>
          <w:sz w:val="28"/>
          <w:szCs w:val="28"/>
        </w:rPr>
        <w:t xml:space="preserve"> spazio grande;</w:t>
      </w:r>
    </w:p>
    <w:p w14:paraId="1175E319" w14:textId="77777777" w:rsidR="00BB36EE" w:rsidRPr="006A0DBF" w:rsidRDefault="00BB36EE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-</w:t>
      </w:r>
      <w:r w:rsidR="009E6A6B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>difficoltà nella realizzazione di semplici tabelle, nella divisione del foglio in due parti uguali,</w:t>
      </w:r>
      <w:r w:rsidR="009E6A6B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>sia in orizzontale che in verticale.</w:t>
      </w:r>
    </w:p>
    <w:p w14:paraId="7295E2D0" w14:textId="4626F7ED" w:rsidR="00BB36EE" w:rsidRPr="006A0DBF" w:rsidRDefault="00BB36EE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La lateralizzazione risulta deficitaria.</w:t>
      </w:r>
    </w:p>
    <w:p w14:paraId="1CC00230" w14:textId="19DB4EF4" w:rsidR="006A0DBF" w:rsidRPr="006A0DBF" w:rsidRDefault="006A0DBF" w:rsidP="006A0DBF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 xml:space="preserve">L’alunno dimostra difficoltà nella collocazione temporale delle diverse attività nel corso della giornata. Individua con difficoltà le attività collegate ai diversi giorni della settimana. </w:t>
      </w:r>
    </w:p>
    <w:p w14:paraId="7B2B3042" w14:textId="77777777" w:rsidR="009E6A6B" w:rsidRPr="006A0DBF" w:rsidRDefault="009E6A6B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2E746FE" w14:textId="318BC606" w:rsidR="00BB36EE" w:rsidRPr="006A0DBF" w:rsidRDefault="006A0DBF" w:rsidP="009E6A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A0DBF">
        <w:rPr>
          <w:rFonts w:ascii="Arial" w:hAnsi="Arial" w:cs="Arial"/>
          <w:b/>
          <w:bCs/>
          <w:sz w:val="28"/>
          <w:szCs w:val="28"/>
        </w:rPr>
        <w:t>AREA AFFETTIVO - RELAZIONALE</w:t>
      </w:r>
    </w:p>
    <w:p w14:paraId="3D9B5138" w14:textId="0382797B" w:rsidR="00BB36EE" w:rsidRPr="006A0DBF" w:rsidRDefault="00BB36EE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Nei rapporti interpersonali il bambino dimostra fiducia verso gli adulti; con i coetanei</w:t>
      </w:r>
      <w:r w:rsidR="009E6A6B" w:rsidRPr="006A0DBF">
        <w:rPr>
          <w:rFonts w:ascii="Arial" w:hAnsi="Arial" w:cs="Arial"/>
          <w:sz w:val="28"/>
          <w:szCs w:val="28"/>
        </w:rPr>
        <w:t>,</w:t>
      </w:r>
      <w:r w:rsidR="00B25655" w:rsidRPr="006A0DBF">
        <w:rPr>
          <w:rFonts w:ascii="Arial" w:hAnsi="Arial" w:cs="Arial"/>
          <w:sz w:val="28"/>
          <w:szCs w:val="28"/>
        </w:rPr>
        <w:t xml:space="preserve"> i momenti di collaborazione</w:t>
      </w:r>
      <w:r w:rsidR="009E6A6B" w:rsidRPr="006A0DBF">
        <w:rPr>
          <w:rFonts w:ascii="Arial" w:hAnsi="Arial" w:cs="Arial"/>
          <w:sz w:val="28"/>
          <w:szCs w:val="28"/>
        </w:rPr>
        <w:t>,</w:t>
      </w:r>
      <w:r w:rsidR="00B25655" w:rsidRPr="006A0DBF">
        <w:rPr>
          <w:rFonts w:ascii="Arial" w:hAnsi="Arial" w:cs="Arial"/>
          <w:sz w:val="28"/>
          <w:szCs w:val="28"/>
        </w:rPr>
        <w:t xml:space="preserve"> sia nel gioco che nel lavoro</w:t>
      </w:r>
      <w:r w:rsidR="009E6A6B" w:rsidRPr="006A0DBF">
        <w:rPr>
          <w:rFonts w:ascii="Arial" w:hAnsi="Arial" w:cs="Arial"/>
          <w:sz w:val="28"/>
          <w:szCs w:val="28"/>
        </w:rPr>
        <w:t>,</w:t>
      </w:r>
      <w:r w:rsidR="00B25655" w:rsidRPr="006A0DBF">
        <w:rPr>
          <w:rFonts w:ascii="Arial" w:hAnsi="Arial" w:cs="Arial"/>
          <w:sz w:val="28"/>
          <w:szCs w:val="28"/>
        </w:rPr>
        <w:t xml:space="preserve"> non sono costanti.</w:t>
      </w:r>
    </w:p>
    <w:p w14:paraId="3F7B1643" w14:textId="7011D31E" w:rsidR="006A0DBF" w:rsidRPr="006A0DBF" w:rsidRDefault="006A0DBF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8E3F50C" w14:textId="64EC41E9" w:rsidR="006A0DBF" w:rsidRPr="006A0DBF" w:rsidRDefault="006A0DBF" w:rsidP="006A0DB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</w:pPr>
      <w:r w:rsidRPr="006A0DB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  <w:t>AREA MOTORIA</w:t>
      </w:r>
    </w:p>
    <w:p w14:paraId="56A9690D" w14:textId="77777777" w:rsidR="006A0DBF" w:rsidRPr="006A0DBF" w:rsidRDefault="006A0DBF" w:rsidP="006A0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4290537D" w14:textId="77777777" w:rsidR="006A0DBF" w:rsidRPr="006A0DBF" w:rsidRDefault="006A0DBF" w:rsidP="006A0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6A0DB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Durante il primo quadrimestre i docenti hanno operato semplificazioni degli argomenti trattati, lettura vicariante, riduzione del carico di lavoro, monitoraggio e rilevazione degli errori.</w:t>
      </w:r>
    </w:p>
    <w:p w14:paraId="35DFC744" w14:textId="77777777" w:rsidR="006A0DBF" w:rsidRPr="006A0DBF" w:rsidRDefault="006A0DBF" w:rsidP="006A0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6A0DB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Nonostante varie strategie diversificate e percorsi di recupero documentati messi in atto dalle docenti e, in special modo dalla docente di sostegno presente nella classe, il team docente si è reso conto che il bambino non è in grado di approcciare la progettazione del gruppo classe di riferimento.</w:t>
      </w:r>
    </w:p>
    <w:p w14:paraId="76DD0A60" w14:textId="77777777" w:rsidR="006A0DBF" w:rsidRPr="006A0DBF" w:rsidRDefault="006A0DBF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A87AE1C" w14:textId="77777777" w:rsidR="009E6A6B" w:rsidRPr="006A0DBF" w:rsidRDefault="009E6A6B" w:rsidP="009E6A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22F16B5" w14:textId="77777777" w:rsidR="00B25655" w:rsidRPr="006A0DBF" w:rsidRDefault="00B25655" w:rsidP="009E6A6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A0DBF">
        <w:rPr>
          <w:rFonts w:ascii="Arial" w:hAnsi="Arial" w:cs="Arial"/>
          <w:b/>
          <w:bCs/>
          <w:sz w:val="28"/>
          <w:szCs w:val="28"/>
        </w:rPr>
        <w:t>AUTONOMIA</w:t>
      </w:r>
    </w:p>
    <w:p w14:paraId="3386C983" w14:textId="3C2FF6A8" w:rsidR="00B25655" w:rsidRPr="006A0DBF" w:rsidRDefault="00B25655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L’alunno è poco autonomo nello svolgimento dei compiti a casa e a scuola, ha poca fiducia nelle sue capacità, ha spesso bisogno di essere aiutato nell’operatività delle lezioni.</w:t>
      </w:r>
      <w:r w:rsidR="002824F1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>Si stanca presto,</w:t>
      </w:r>
      <w:r w:rsidR="002824F1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>va spesso motivato, ha difficoltà di attenzione e concentrazione,</w:t>
      </w:r>
      <w:r w:rsidR="002824F1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>è facilmente distraibile.</w:t>
      </w:r>
    </w:p>
    <w:p w14:paraId="54ED836D" w14:textId="77777777" w:rsidR="00B25655" w:rsidRPr="006A0DBF" w:rsidRDefault="00B25655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Tende all’abbandono del compito.</w:t>
      </w:r>
      <w:r w:rsidR="002824F1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 xml:space="preserve">Necessita spesso della conferma dell’adulto per portare a termine le consegne. </w:t>
      </w:r>
    </w:p>
    <w:p w14:paraId="36D7C876" w14:textId="77777777" w:rsidR="00B25655" w:rsidRPr="006A0DBF" w:rsidRDefault="00B25655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Durante il primo quadrimestre i docenti hanno operato semplificazioni degli argomenti trattati e riduzione del carico di lezioni.</w:t>
      </w:r>
    </w:p>
    <w:p w14:paraId="0F3224DF" w14:textId="77777777" w:rsidR="00406564" w:rsidRPr="006A0DBF" w:rsidRDefault="00406564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1BD35DD" w14:textId="77777777" w:rsidR="00B25655" w:rsidRPr="006A0DBF" w:rsidRDefault="00B25655" w:rsidP="009E6A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Considerate le difficoltà emerse a livello degli apprendimenti,</w:t>
      </w:r>
      <w:r w:rsidR="002824F1" w:rsidRPr="006A0DBF">
        <w:rPr>
          <w:rFonts w:ascii="Arial" w:hAnsi="Arial" w:cs="Arial"/>
          <w:sz w:val="28"/>
          <w:szCs w:val="28"/>
        </w:rPr>
        <w:t xml:space="preserve"> </w:t>
      </w:r>
      <w:r w:rsidRPr="006A0DBF">
        <w:rPr>
          <w:rFonts w:ascii="Arial" w:hAnsi="Arial" w:cs="Arial"/>
          <w:sz w:val="28"/>
          <w:szCs w:val="28"/>
        </w:rPr>
        <w:t>gli insegnanti chiedono alla famiglia di intraprendere un percorso di indagine diagnostica.</w:t>
      </w:r>
    </w:p>
    <w:p w14:paraId="22C81144" w14:textId="77777777" w:rsidR="00406564" w:rsidRPr="006A0DBF" w:rsidRDefault="00406564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04B1718" w14:textId="77777777" w:rsidR="00406564" w:rsidRPr="006A0DBF" w:rsidRDefault="00406564" w:rsidP="009E6A6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7F483E2" w14:textId="77777777" w:rsidR="00CD383C" w:rsidRDefault="00CD383C" w:rsidP="00406564">
      <w:pPr>
        <w:spacing w:after="0"/>
        <w:rPr>
          <w:rFonts w:ascii="Arial" w:hAnsi="Arial" w:cs="Arial"/>
          <w:sz w:val="28"/>
          <w:szCs w:val="28"/>
        </w:rPr>
      </w:pPr>
    </w:p>
    <w:p w14:paraId="5088A5B9" w14:textId="77777777" w:rsidR="00CD383C" w:rsidRDefault="00CD383C" w:rsidP="00406564">
      <w:pPr>
        <w:spacing w:after="0"/>
        <w:rPr>
          <w:rFonts w:ascii="Arial" w:hAnsi="Arial" w:cs="Arial"/>
          <w:sz w:val="28"/>
          <w:szCs w:val="28"/>
        </w:rPr>
      </w:pPr>
    </w:p>
    <w:p w14:paraId="381FE1DE" w14:textId="77777777" w:rsidR="00CD383C" w:rsidRDefault="00CD383C" w:rsidP="00406564">
      <w:pPr>
        <w:spacing w:after="0"/>
        <w:rPr>
          <w:rFonts w:ascii="Arial" w:hAnsi="Arial" w:cs="Arial"/>
          <w:sz w:val="28"/>
          <w:szCs w:val="28"/>
        </w:rPr>
      </w:pPr>
    </w:p>
    <w:p w14:paraId="49F2592E" w14:textId="77777777" w:rsidR="00CD383C" w:rsidRDefault="00CD383C" w:rsidP="00406564">
      <w:pPr>
        <w:spacing w:after="0"/>
        <w:rPr>
          <w:rFonts w:ascii="Arial" w:hAnsi="Arial" w:cs="Arial"/>
          <w:sz w:val="28"/>
          <w:szCs w:val="28"/>
        </w:rPr>
      </w:pPr>
    </w:p>
    <w:p w14:paraId="4267AF6B" w14:textId="77777777" w:rsidR="00CD383C" w:rsidRDefault="00CD383C" w:rsidP="00406564">
      <w:pPr>
        <w:spacing w:after="0"/>
        <w:rPr>
          <w:rFonts w:ascii="Arial" w:hAnsi="Arial" w:cs="Arial"/>
          <w:sz w:val="28"/>
          <w:szCs w:val="28"/>
        </w:rPr>
      </w:pPr>
    </w:p>
    <w:p w14:paraId="0BC1F92B" w14:textId="7154199E" w:rsidR="00406564" w:rsidRPr="006A0DBF" w:rsidRDefault="00B25655" w:rsidP="00406564">
      <w:pPr>
        <w:spacing w:after="0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 xml:space="preserve">TORRITA </w:t>
      </w:r>
      <w:r w:rsidR="00406564" w:rsidRPr="006A0DBF">
        <w:rPr>
          <w:rFonts w:ascii="Arial" w:hAnsi="Arial" w:cs="Arial"/>
          <w:sz w:val="28"/>
          <w:szCs w:val="28"/>
        </w:rPr>
        <w:t>DI SIENA ……………………………</w:t>
      </w:r>
      <w:r w:rsidRPr="006A0DBF">
        <w:rPr>
          <w:rFonts w:ascii="Arial" w:hAnsi="Arial" w:cs="Arial"/>
          <w:sz w:val="28"/>
          <w:szCs w:val="28"/>
        </w:rPr>
        <w:t xml:space="preserve">                            </w:t>
      </w:r>
    </w:p>
    <w:p w14:paraId="2B80AD6E" w14:textId="77777777" w:rsidR="00406564" w:rsidRPr="006A0DBF" w:rsidRDefault="00406564" w:rsidP="00406564">
      <w:pPr>
        <w:spacing w:after="0"/>
        <w:rPr>
          <w:rFonts w:ascii="Arial" w:hAnsi="Arial" w:cs="Arial"/>
          <w:sz w:val="28"/>
          <w:szCs w:val="28"/>
        </w:rPr>
      </w:pPr>
    </w:p>
    <w:p w14:paraId="028A2164" w14:textId="77777777" w:rsidR="00B25655" w:rsidRPr="006A0DBF" w:rsidRDefault="00B25655" w:rsidP="00406564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GLI INSEGNANTI</w:t>
      </w:r>
    </w:p>
    <w:p w14:paraId="082FB74C" w14:textId="77777777" w:rsidR="00406564" w:rsidRPr="006A0DBF" w:rsidRDefault="00406564" w:rsidP="00406564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………………………..</w:t>
      </w:r>
    </w:p>
    <w:p w14:paraId="29979A68" w14:textId="77777777" w:rsidR="00406564" w:rsidRPr="006A0DBF" w:rsidRDefault="00406564" w:rsidP="00406564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………………………</w:t>
      </w:r>
    </w:p>
    <w:p w14:paraId="380B504E" w14:textId="77777777" w:rsidR="00406564" w:rsidRPr="006A0DBF" w:rsidRDefault="00406564" w:rsidP="00406564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………………………….</w:t>
      </w:r>
    </w:p>
    <w:p w14:paraId="25148456" w14:textId="77777777" w:rsidR="00406564" w:rsidRPr="006A0DBF" w:rsidRDefault="00406564" w:rsidP="00406564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………………………………</w:t>
      </w:r>
    </w:p>
    <w:p w14:paraId="1F2597AF" w14:textId="77777777" w:rsidR="00406564" w:rsidRPr="006A0DBF" w:rsidRDefault="00406564" w:rsidP="00406564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I GENITORI</w:t>
      </w:r>
    </w:p>
    <w:p w14:paraId="0038D025" w14:textId="77777777" w:rsidR="00406564" w:rsidRPr="006A0DBF" w:rsidRDefault="00406564" w:rsidP="00406564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…………………….</w:t>
      </w:r>
    </w:p>
    <w:p w14:paraId="1E95DE6E" w14:textId="77777777" w:rsidR="00B25655" w:rsidRPr="006A0DBF" w:rsidRDefault="00406564" w:rsidP="00406564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A0DBF">
        <w:rPr>
          <w:rFonts w:ascii="Arial" w:hAnsi="Arial" w:cs="Arial"/>
          <w:sz w:val="28"/>
          <w:szCs w:val="28"/>
        </w:rPr>
        <w:t>……………………………</w:t>
      </w:r>
    </w:p>
    <w:sectPr w:rsidR="00B25655" w:rsidRPr="006A0DBF" w:rsidSect="002A4FB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4785C"/>
    <w:multiLevelType w:val="hybridMultilevel"/>
    <w:tmpl w:val="9D1CE34E"/>
    <w:lvl w:ilvl="0" w:tplc="ED4E4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72"/>
    <w:rsid w:val="000B1476"/>
    <w:rsid w:val="0027030F"/>
    <w:rsid w:val="002824F1"/>
    <w:rsid w:val="002927B0"/>
    <w:rsid w:val="002A4FB9"/>
    <w:rsid w:val="002D0DA0"/>
    <w:rsid w:val="00321B57"/>
    <w:rsid w:val="0034162C"/>
    <w:rsid w:val="00350E90"/>
    <w:rsid w:val="00361B97"/>
    <w:rsid w:val="00406564"/>
    <w:rsid w:val="00412043"/>
    <w:rsid w:val="0044652D"/>
    <w:rsid w:val="0046405D"/>
    <w:rsid w:val="004C6075"/>
    <w:rsid w:val="00550972"/>
    <w:rsid w:val="006A0DBF"/>
    <w:rsid w:val="00795ED2"/>
    <w:rsid w:val="009E6A6B"/>
    <w:rsid w:val="00AE4FDE"/>
    <w:rsid w:val="00B25655"/>
    <w:rsid w:val="00B3294F"/>
    <w:rsid w:val="00BB36EE"/>
    <w:rsid w:val="00CD383C"/>
    <w:rsid w:val="00DB4B6D"/>
    <w:rsid w:val="00DC3201"/>
    <w:rsid w:val="00DE31DD"/>
    <w:rsid w:val="00EC4882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024"/>
  <w15:docId w15:val="{87F6B5AE-F2DB-46BC-8475-10236342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mirto</dc:creator>
  <cp:lastModifiedBy>sabrina langellotti</cp:lastModifiedBy>
  <cp:revision>2</cp:revision>
  <dcterms:created xsi:type="dcterms:W3CDTF">2020-02-29T15:18:00Z</dcterms:created>
  <dcterms:modified xsi:type="dcterms:W3CDTF">2020-02-29T15:18:00Z</dcterms:modified>
</cp:coreProperties>
</file>